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34" w:rsidRPr="00711A20" w:rsidRDefault="00867434" w:rsidP="0071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6"/>
          <w:lang w:val="sr-Cyrl-RS"/>
        </w:rPr>
      </w:pPr>
    </w:p>
    <w:p w:rsidR="00C31408" w:rsidRPr="00711A20" w:rsidRDefault="00C31408" w:rsidP="0071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sr-Cyrl-CS"/>
        </w:rPr>
      </w:pPr>
      <w:r w:rsidRPr="00711A20">
        <w:rPr>
          <w:rFonts w:ascii="Times New Roman" w:eastAsia="Times New Roman" w:hAnsi="Times New Roman" w:cs="Times New Roman"/>
          <w:b/>
          <w:sz w:val="32"/>
          <w:szCs w:val="36"/>
          <w:lang w:val="sr-Cyrl-CS"/>
        </w:rPr>
        <w:t>РАСПОРЕД</w:t>
      </w:r>
      <w:r w:rsidR="00711A20" w:rsidRPr="00711A20">
        <w:rPr>
          <w:rFonts w:ascii="Times New Roman" w:eastAsia="Times New Roman" w:hAnsi="Times New Roman" w:cs="Times New Roman"/>
          <w:b/>
          <w:sz w:val="32"/>
          <w:szCs w:val="36"/>
        </w:rPr>
        <w:t xml:space="preserve"> </w:t>
      </w:r>
      <w:r w:rsidRPr="00711A20">
        <w:rPr>
          <w:rFonts w:ascii="Times New Roman" w:eastAsia="Times New Roman" w:hAnsi="Times New Roman" w:cs="Times New Roman"/>
          <w:b/>
          <w:sz w:val="32"/>
          <w:szCs w:val="36"/>
          <w:lang w:val="sr-Cyrl-CS"/>
        </w:rPr>
        <w:t xml:space="preserve">ПОЛАГАЊА ПИСМЕНИХ ИСПИТА ЗА ВАНРЕДНЕ УЧЕНИКЕ У </w:t>
      </w:r>
      <w:r w:rsidRPr="00711A20">
        <w:rPr>
          <w:rFonts w:ascii="Times New Roman" w:eastAsia="Times New Roman" w:hAnsi="Times New Roman" w:cs="Times New Roman"/>
          <w:b/>
          <w:sz w:val="32"/>
          <w:szCs w:val="36"/>
          <w:lang w:val="sr-Cyrl-RS"/>
        </w:rPr>
        <w:t>ЈАНУАРСКОМ</w:t>
      </w:r>
      <w:bookmarkStart w:id="0" w:name="_GoBack"/>
      <w:bookmarkEnd w:id="0"/>
      <w:r w:rsidRPr="00711A20">
        <w:rPr>
          <w:rFonts w:ascii="Times New Roman" w:eastAsia="Times New Roman" w:hAnsi="Times New Roman" w:cs="Times New Roman"/>
          <w:b/>
          <w:sz w:val="32"/>
          <w:szCs w:val="36"/>
        </w:rPr>
        <w:t xml:space="preserve">  ИСПИТНОМ РОКУ </w:t>
      </w:r>
      <w:r w:rsidRPr="00711A20">
        <w:rPr>
          <w:rFonts w:ascii="Times New Roman" w:eastAsia="Times New Roman" w:hAnsi="Times New Roman" w:cs="Times New Roman"/>
          <w:b/>
          <w:sz w:val="32"/>
          <w:szCs w:val="36"/>
          <w:lang w:val="sr-Cyrl-CS"/>
        </w:rPr>
        <w:t>ШКОЛСКЕ 201</w:t>
      </w:r>
      <w:r w:rsidR="00F77295" w:rsidRPr="00711A20">
        <w:rPr>
          <w:rFonts w:ascii="Times New Roman" w:eastAsia="Times New Roman" w:hAnsi="Times New Roman" w:cs="Times New Roman"/>
          <w:b/>
          <w:sz w:val="32"/>
          <w:szCs w:val="36"/>
        </w:rPr>
        <w:t>9</w:t>
      </w:r>
      <w:r w:rsidR="00F77295" w:rsidRPr="00711A20">
        <w:rPr>
          <w:rFonts w:ascii="Times New Roman" w:eastAsia="Times New Roman" w:hAnsi="Times New Roman" w:cs="Times New Roman"/>
          <w:b/>
          <w:sz w:val="32"/>
          <w:szCs w:val="36"/>
          <w:lang w:val="sr-Cyrl-CS"/>
        </w:rPr>
        <w:t>/2020</w:t>
      </w:r>
      <w:r w:rsidRPr="00711A20">
        <w:rPr>
          <w:rFonts w:ascii="Times New Roman" w:eastAsia="Times New Roman" w:hAnsi="Times New Roman" w:cs="Times New Roman"/>
          <w:b/>
          <w:sz w:val="32"/>
          <w:szCs w:val="36"/>
          <w:lang w:val="sr-Cyrl-CS"/>
        </w:rPr>
        <w:t>.</w:t>
      </w:r>
      <w:r w:rsidR="00711A20" w:rsidRPr="00711A20">
        <w:rPr>
          <w:rFonts w:ascii="Times New Roman" w:eastAsia="Times New Roman" w:hAnsi="Times New Roman" w:cs="Times New Roman"/>
          <w:b/>
          <w:sz w:val="32"/>
          <w:szCs w:val="36"/>
        </w:rPr>
        <w:t xml:space="preserve"> </w:t>
      </w:r>
      <w:r w:rsidRPr="00711A20">
        <w:rPr>
          <w:rFonts w:ascii="Times New Roman" w:eastAsia="Times New Roman" w:hAnsi="Times New Roman" w:cs="Times New Roman"/>
          <w:b/>
          <w:sz w:val="32"/>
          <w:szCs w:val="36"/>
          <w:lang w:val="sr-Cyrl-CS"/>
        </w:rPr>
        <w:t>ГОДИНЕ</w:t>
      </w:r>
    </w:p>
    <w:p w:rsidR="00C31408" w:rsidRPr="00C31408" w:rsidRDefault="00C31408" w:rsidP="00C3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tbl>
      <w:tblPr>
        <w:tblpPr w:leftFromText="180" w:rightFromText="180" w:bottomFromText="200" w:vertAnchor="text" w:horzAnchor="margin" w:tblpXSpec="center" w:tblpY="759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16"/>
        <w:gridCol w:w="1352"/>
        <w:gridCol w:w="1080"/>
        <w:gridCol w:w="3330"/>
        <w:gridCol w:w="1347"/>
      </w:tblGrid>
      <w:tr w:rsidR="00C31408" w:rsidRPr="00C31408" w:rsidTr="00C31408">
        <w:trPr>
          <w:trHeight w:val="605"/>
        </w:trPr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1408" w:rsidRPr="00C31408" w:rsidRDefault="00C863DC" w:rsidP="00C314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Понедељак</w:t>
            </w:r>
            <w:r w:rsidRPr="00C863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86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20</w:t>
            </w:r>
            <w:r w:rsidRPr="00C863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C86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0</w:t>
            </w:r>
            <w:r w:rsidRPr="00C863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1.2020.године</w:t>
            </w:r>
          </w:p>
        </w:tc>
      </w:tr>
      <w:tr w:rsidR="00C31408" w:rsidRPr="00C31408" w:rsidTr="00E2608F">
        <w:trPr>
          <w:trHeight w:val="46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408" w:rsidRPr="002F70DF" w:rsidRDefault="00C31408" w:rsidP="00C314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2F7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Предмет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408" w:rsidRPr="002F70DF" w:rsidRDefault="00C31408" w:rsidP="00C314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Разред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408" w:rsidRPr="002F70DF" w:rsidRDefault="00C31408" w:rsidP="00C314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Време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408" w:rsidRPr="002F70DF" w:rsidRDefault="00C31408" w:rsidP="00C314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Дежурни наставник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408" w:rsidRPr="002F70DF" w:rsidRDefault="00C31408" w:rsidP="00C314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Учион.</w:t>
            </w:r>
          </w:p>
        </w:tc>
      </w:tr>
      <w:tr w:rsidR="00C31408" w:rsidRPr="00C31408" w:rsidTr="00E2608F">
        <w:trPr>
          <w:trHeight w:val="46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408" w:rsidRPr="002F70DF" w:rsidRDefault="00C31408" w:rsidP="00C31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2F70D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Српски језик и књижевност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408" w:rsidRPr="002F70DF" w:rsidRDefault="00C31408" w:rsidP="00C31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DF">
              <w:rPr>
                <w:rFonts w:ascii="Times New Roman" w:eastAsia="Times New Roman" w:hAnsi="Times New Roman" w:cs="Times New Roman"/>
                <w:sz w:val="28"/>
                <w:szCs w:val="28"/>
              </w:rPr>
              <w:t>I,II,III,IV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408" w:rsidRPr="002F70DF" w:rsidRDefault="00C31408" w:rsidP="00250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DF">
              <w:rPr>
                <w:rFonts w:ascii="Times New Roman" w:eastAsia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408" w:rsidRPr="002F70DF" w:rsidRDefault="00CE0533" w:rsidP="00C31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2F70D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Белоица Губенко Снежана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408" w:rsidRPr="002F70DF" w:rsidRDefault="002F70DF" w:rsidP="00C314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2F70D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</w:tr>
      <w:tr w:rsidR="00C31408" w:rsidRPr="00C31408" w:rsidTr="00E2608F">
        <w:trPr>
          <w:trHeight w:val="46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408" w:rsidRPr="002F70DF" w:rsidRDefault="00C31408" w:rsidP="00C31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2F70D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408" w:rsidRPr="002F70DF" w:rsidRDefault="00C31408" w:rsidP="00C31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DF">
              <w:rPr>
                <w:rFonts w:ascii="Times New Roman" w:eastAsia="Times New Roman" w:hAnsi="Times New Roman" w:cs="Times New Roman"/>
                <w:sz w:val="28"/>
                <w:szCs w:val="28"/>
              </w:rPr>
              <w:t>I,II,III,IV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408" w:rsidRPr="002F70DF" w:rsidRDefault="00C31408" w:rsidP="00250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DF">
              <w:rPr>
                <w:rFonts w:ascii="Times New Roman" w:eastAsia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408" w:rsidRPr="002F70DF" w:rsidRDefault="00C31408" w:rsidP="00C31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2F70D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Новичић Митрић Вера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408" w:rsidRPr="002F70DF" w:rsidRDefault="00CE0533" w:rsidP="00C314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2F70D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</w:tr>
      <w:tr w:rsidR="00C31408" w:rsidRPr="00C31408" w:rsidTr="00C31408">
        <w:trPr>
          <w:trHeight w:val="605"/>
        </w:trPr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1408" w:rsidRPr="002F70DF" w:rsidRDefault="00C863DC" w:rsidP="00250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CS"/>
              </w:rPr>
            </w:pPr>
            <w:r w:rsidRPr="002F7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Уторак</w:t>
            </w:r>
            <w:r w:rsidR="00C31408" w:rsidRPr="002F7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F7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21</w:t>
            </w:r>
            <w:r w:rsidR="00C31408" w:rsidRPr="002F7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C31408" w:rsidRPr="002F7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0</w:t>
            </w:r>
            <w:r w:rsidR="00F77295" w:rsidRPr="002F7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1.2020</w:t>
            </w:r>
            <w:r w:rsidR="00C31408" w:rsidRPr="002F7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.године</w:t>
            </w:r>
          </w:p>
        </w:tc>
      </w:tr>
      <w:tr w:rsidR="00C31408" w:rsidRPr="00C31408" w:rsidTr="00E2608F">
        <w:trPr>
          <w:trHeight w:val="46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408" w:rsidRPr="002F70DF" w:rsidRDefault="00C31408" w:rsidP="00C314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2F7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Предмет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408" w:rsidRPr="002F70DF" w:rsidRDefault="00C31408" w:rsidP="00C314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Разред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408" w:rsidRPr="002F70DF" w:rsidRDefault="00C31408" w:rsidP="00250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408" w:rsidRPr="002F70DF" w:rsidRDefault="00C31408" w:rsidP="00C314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Дежурни наставник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408" w:rsidRPr="002F70DF" w:rsidRDefault="00C31408" w:rsidP="00C314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Учион.</w:t>
            </w:r>
          </w:p>
        </w:tc>
      </w:tr>
      <w:tr w:rsidR="00C31408" w:rsidRPr="00C31408" w:rsidTr="00D73864">
        <w:trPr>
          <w:trHeight w:val="46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408" w:rsidRPr="002F70DF" w:rsidRDefault="002F70DF" w:rsidP="00C31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2F70D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Енглески језик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408" w:rsidRPr="002F70DF" w:rsidRDefault="002F70DF" w:rsidP="00C314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DF">
              <w:rPr>
                <w:rFonts w:ascii="Times New Roman" w:eastAsia="Times New Roman" w:hAnsi="Times New Roman" w:cs="Times New Roman"/>
                <w:sz w:val="28"/>
                <w:szCs w:val="28"/>
              </w:rPr>
              <w:t>I,II,III,IV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408" w:rsidRPr="002F70DF" w:rsidRDefault="00250F84" w:rsidP="00250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13:00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408" w:rsidRPr="002F70DF" w:rsidRDefault="00250F84" w:rsidP="00250F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Раниловић Милена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408" w:rsidRPr="002F70DF" w:rsidRDefault="00250F84" w:rsidP="00C314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</w:tr>
      <w:tr w:rsidR="00C31408" w:rsidRPr="00C31408" w:rsidTr="00E2608F">
        <w:trPr>
          <w:trHeight w:val="46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408" w:rsidRPr="002F70DF" w:rsidRDefault="00C31408" w:rsidP="00C31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2F70DF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Рачуноводство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408" w:rsidRPr="002F70DF" w:rsidRDefault="00C31408" w:rsidP="00C314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DF">
              <w:rPr>
                <w:rFonts w:ascii="Times New Roman" w:eastAsia="Times New Roman" w:hAnsi="Times New Roman" w:cs="Times New Roman"/>
                <w:sz w:val="28"/>
                <w:szCs w:val="28"/>
              </w:rPr>
              <w:t>III,IV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408" w:rsidRPr="002F70DF" w:rsidRDefault="00C31408" w:rsidP="00250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DF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408" w:rsidRPr="002F70DF" w:rsidRDefault="001C3113" w:rsidP="00C31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2F70D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Јевремовић Урош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408" w:rsidRPr="002F70DF" w:rsidRDefault="002F70DF" w:rsidP="00C314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2F70D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</w:tr>
    </w:tbl>
    <w:p w:rsidR="00C31408" w:rsidRPr="00C31408" w:rsidRDefault="00C31408" w:rsidP="00C3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C31408" w:rsidRPr="00C31408" w:rsidRDefault="00C31408" w:rsidP="00C3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C31408" w:rsidRPr="00C31408" w:rsidRDefault="00C31408" w:rsidP="00C3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31408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31408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31408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31408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31408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31408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31408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31408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31408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31408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5766A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5766A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5766A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5766A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5766A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5766A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5766A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5766A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5766A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C5766A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C75DD" w:rsidRDefault="000C75DD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Pr="00CE0BF6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Pr="00FB5095" w:rsidRDefault="00A7111A" w:rsidP="00A71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509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lastRenderedPageBreak/>
        <w:t>Разред</w:t>
      </w:r>
      <w:r w:rsidRPr="00FB5095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:</w:t>
      </w:r>
      <w:r w:rsidR="005A3A0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F757C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I/1 </w:t>
      </w:r>
      <w:r w:rsidRPr="00FB509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– Т</w:t>
      </w:r>
      <w:r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рговински техничар, Трговац                                             </w:t>
      </w:r>
      <w:r w:rsidRPr="007A521C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Уч</w:t>
      </w:r>
      <w:r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ионица бр.5</w:t>
      </w:r>
      <w:r w:rsidRPr="007A521C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ab/>
      </w:r>
      <w:r w:rsidRPr="00FB509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ab/>
      </w:r>
      <w:r w:rsidRPr="00FB509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ab/>
      </w:r>
    </w:p>
    <w:p w:rsidR="00A7111A" w:rsidRDefault="00A7111A" w:rsidP="00A711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A7111A" w:rsidRPr="00FB5095" w:rsidRDefault="00A7111A" w:rsidP="00A711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B509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РАСПОРЕД  ПОЛАГАЊА УСМЕНИХ ИСПИТА</w:t>
      </w:r>
    </w:p>
    <w:p w:rsidR="00A7111A" w:rsidRPr="00FB5095" w:rsidRDefault="00A7111A" w:rsidP="00A7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B509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за ванредне ученике у </w:t>
      </w:r>
      <w:r w:rsidR="00FB4893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јануарском</w:t>
      </w:r>
      <w:r w:rsidR="00D573B3" w:rsidRPr="00F20274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</w:t>
      </w:r>
      <w:r w:rsidRPr="00FB509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испитном року школске  </w:t>
      </w:r>
      <w:r w:rsidRPr="00FB5095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201</w:t>
      </w:r>
      <w:r w:rsidR="00F7729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9</w:t>
      </w:r>
      <w:r w:rsidR="00F77295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/2020</w:t>
      </w:r>
      <w:r w:rsidRPr="005A3A03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</w:t>
      </w:r>
      <w:r w:rsidRPr="00FB509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године</w:t>
      </w:r>
    </w:p>
    <w:p w:rsidR="00A7111A" w:rsidRDefault="00A7111A" w:rsidP="00A7111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A7111A" w:rsidRPr="00D573B3" w:rsidRDefault="003C1ABD" w:rsidP="00A7111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П</w:t>
      </w:r>
      <w:r w:rsidR="00A7111A" w:rsidRPr="00FB509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едседник </w:t>
      </w:r>
      <w:r w:rsidR="00A7111A" w:rsidRPr="00D573B3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испитне</w:t>
      </w:r>
      <w:r w:rsidR="005A3A0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7111A" w:rsidRPr="00FB509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комисије</w:t>
      </w:r>
      <w:r w:rsidR="00A7111A" w:rsidRPr="00FB5095">
        <w:rPr>
          <w:rFonts w:ascii="Comic Sans MS" w:eastAsia="Times New Roman" w:hAnsi="Comic Sans MS" w:cs="Times New Roman"/>
          <w:b/>
          <w:sz w:val="26"/>
          <w:szCs w:val="26"/>
          <w:lang w:val="sr-Cyrl-CS"/>
        </w:rPr>
        <w:t>:</w:t>
      </w:r>
      <w:r w:rsidR="00B22603">
        <w:rPr>
          <w:rFonts w:ascii="Comic Sans MS" w:eastAsia="Times New Roman" w:hAnsi="Comic Sans MS" w:cs="Times New Roman"/>
          <w:b/>
          <w:sz w:val="26"/>
          <w:szCs w:val="26"/>
          <w:lang w:val="sr-Cyrl-CS"/>
        </w:rPr>
        <w:t xml:space="preserve"> </w:t>
      </w:r>
      <w:r w:rsidR="00A7111A" w:rsidRPr="00D573B3">
        <w:rPr>
          <w:rFonts w:ascii="Times New Roman" w:eastAsia="Times New Roman" w:hAnsi="Times New Roman" w:cs="Times New Roman"/>
          <w:sz w:val="26"/>
          <w:szCs w:val="26"/>
          <w:lang w:val="sr-Cyrl-CS"/>
        </w:rPr>
        <w:t>Андоновић</w:t>
      </w:r>
      <w:r w:rsidR="00D573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111A" w:rsidRPr="00D573B3">
        <w:rPr>
          <w:rFonts w:ascii="Times New Roman" w:eastAsia="Times New Roman" w:hAnsi="Times New Roman" w:cs="Times New Roman"/>
          <w:sz w:val="26"/>
          <w:szCs w:val="26"/>
          <w:lang w:val="sr-Cyrl-CS"/>
        </w:rPr>
        <w:t>Оливера</w:t>
      </w:r>
    </w:p>
    <w:tbl>
      <w:tblPr>
        <w:tblpPr w:leftFromText="180" w:rightFromText="180" w:vertAnchor="text" w:horzAnchor="margin" w:tblpX="-72" w:tblpY="24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4338"/>
        <w:gridCol w:w="990"/>
        <w:gridCol w:w="2592"/>
        <w:gridCol w:w="3060"/>
      </w:tblGrid>
      <w:tr w:rsidR="009369C9" w:rsidRPr="00886E48" w:rsidTr="00773D2D">
        <w:tc>
          <w:tcPr>
            <w:tcW w:w="10980" w:type="dxa"/>
            <w:gridSpan w:val="4"/>
            <w:tcBorders>
              <w:bottom w:val="single" w:sz="4" w:space="0" w:color="auto"/>
            </w:tcBorders>
            <w:shd w:val="pct10" w:color="auto" w:fill="FFFFFF" w:themeFill="background1"/>
          </w:tcPr>
          <w:p w:rsidR="009369C9" w:rsidRPr="00F91E74" w:rsidRDefault="00F91E74" w:rsidP="009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  <w:t>Понедељак, 20.01.20202.године</w:t>
            </w:r>
          </w:p>
        </w:tc>
      </w:tr>
      <w:tr w:rsidR="009369C9" w:rsidRPr="00886E48" w:rsidTr="006C5705">
        <w:tc>
          <w:tcPr>
            <w:tcW w:w="433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369C9" w:rsidRPr="00886E48" w:rsidRDefault="009369C9" w:rsidP="009369C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6E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Назив предмета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69C9" w:rsidRPr="00886E48" w:rsidRDefault="009369C9" w:rsidP="009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6E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Време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69C9" w:rsidRPr="00886E48" w:rsidRDefault="009369C9" w:rsidP="009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6E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Испитивач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69C9" w:rsidRPr="00886E48" w:rsidRDefault="009369C9" w:rsidP="009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6E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Стални члан</w:t>
            </w:r>
          </w:p>
        </w:tc>
      </w:tr>
      <w:tr w:rsidR="00F91E74" w:rsidRPr="00886E48" w:rsidTr="00341BE8">
        <w:tc>
          <w:tcPr>
            <w:tcW w:w="433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1E74" w:rsidRPr="006C7CE5" w:rsidRDefault="00F91E74" w:rsidP="00F91E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Географија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E74" w:rsidRPr="006C7CE5" w:rsidRDefault="00F91E74" w:rsidP="00F91E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14:30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E74" w:rsidRPr="006C7CE5" w:rsidRDefault="00F91E74" w:rsidP="00F91E7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Перовић Дијана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E74" w:rsidRPr="006C7CE5" w:rsidRDefault="00F91E74" w:rsidP="00F9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Станојевић Дамјан </w:t>
            </w:r>
          </w:p>
        </w:tc>
      </w:tr>
      <w:tr w:rsidR="00F91E74" w:rsidRPr="00886E48" w:rsidTr="00ED6908">
        <w:tc>
          <w:tcPr>
            <w:tcW w:w="10980" w:type="dxa"/>
            <w:gridSpan w:val="4"/>
            <w:tcBorders>
              <w:bottom w:val="single" w:sz="4" w:space="0" w:color="auto"/>
            </w:tcBorders>
            <w:shd w:val="pct10" w:color="auto" w:fill="FFFFFF" w:themeFill="background1"/>
          </w:tcPr>
          <w:p w:rsidR="00F91E74" w:rsidRPr="00886E48" w:rsidRDefault="00F91E74" w:rsidP="00F9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E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  <w:t>Уторак</w:t>
            </w:r>
            <w:r w:rsidRPr="00F91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F91E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  <w:t>21</w:t>
            </w:r>
            <w:r w:rsidRPr="00F91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F91E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  <w:t>0</w:t>
            </w:r>
            <w:r w:rsidRPr="00F91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1.2020.године</w:t>
            </w:r>
          </w:p>
        </w:tc>
      </w:tr>
      <w:tr w:rsidR="00F91E74" w:rsidRPr="00886E48" w:rsidTr="006C5705">
        <w:tc>
          <w:tcPr>
            <w:tcW w:w="433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1E74" w:rsidRPr="00886E48" w:rsidRDefault="00F91E74" w:rsidP="00F91E7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6E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Назив предмета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1E74" w:rsidRPr="00886E48" w:rsidRDefault="00F91E74" w:rsidP="00F9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6E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Време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1E74" w:rsidRPr="00886E48" w:rsidRDefault="00F91E74" w:rsidP="00F9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6E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Испитивач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1E74" w:rsidRPr="00886E48" w:rsidRDefault="00F91E74" w:rsidP="00F9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6E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Стални члан</w:t>
            </w:r>
          </w:p>
        </w:tc>
      </w:tr>
      <w:tr w:rsidR="006C7CE5" w:rsidRPr="006C7CE5" w:rsidTr="006C5705">
        <w:tc>
          <w:tcPr>
            <w:tcW w:w="433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711C" w:rsidRPr="006C7CE5" w:rsidRDefault="00A22009" w:rsidP="0011162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Трговинско пословање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11C" w:rsidRPr="006C7CE5" w:rsidRDefault="00CC386F" w:rsidP="001116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13:1</w:t>
            </w:r>
            <w:r w:rsidR="00E6711C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0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11C" w:rsidRPr="006C7CE5" w:rsidRDefault="00E6711C" w:rsidP="001116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Мачар Весна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11C" w:rsidRPr="006C7CE5" w:rsidRDefault="00E6711C" w:rsidP="0011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Бојовић Алекса </w:t>
            </w:r>
          </w:p>
        </w:tc>
      </w:tr>
      <w:tr w:rsidR="006C7CE5" w:rsidRPr="006C7CE5" w:rsidTr="006C5705">
        <w:tc>
          <w:tcPr>
            <w:tcW w:w="433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711C" w:rsidRPr="006C7CE5" w:rsidRDefault="00A22009" w:rsidP="0011162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Основи трговине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11C" w:rsidRPr="006C7CE5" w:rsidRDefault="00CC386F" w:rsidP="001116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13:2</w:t>
            </w:r>
            <w:r w:rsidR="00E6711C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0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11C" w:rsidRPr="006C7CE5" w:rsidRDefault="00E6711C" w:rsidP="0011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Поповић Љиљана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11C" w:rsidRPr="006C7CE5" w:rsidRDefault="00E6711C" w:rsidP="0011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Бојовић Алекса </w:t>
            </w:r>
          </w:p>
        </w:tc>
      </w:tr>
      <w:tr w:rsidR="006C7CE5" w:rsidRPr="006C7CE5" w:rsidTr="006C5705">
        <w:tc>
          <w:tcPr>
            <w:tcW w:w="433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E6711C" w:rsidRPr="006C7CE5" w:rsidRDefault="00E6711C" w:rsidP="0011162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Основи економике трговине</w:t>
            </w: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11C" w:rsidRPr="006C7CE5" w:rsidRDefault="00E6711C" w:rsidP="001116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13:40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11C" w:rsidRPr="006C7CE5" w:rsidRDefault="00E6711C" w:rsidP="0011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Муждека </w:t>
            </w:r>
            <w:r w:rsidR="00154B0F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Милена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11C" w:rsidRPr="006C7CE5" w:rsidRDefault="00154B0F" w:rsidP="0011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Поповић Љ</w:t>
            </w:r>
            <w:r w:rsidR="00C51A61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иљана </w:t>
            </w:r>
          </w:p>
        </w:tc>
      </w:tr>
      <w:tr w:rsidR="006C7CE5" w:rsidRPr="006C7CE5" w:rsidTr="00111627">
        <w:tc>
          <w:tcPr>
            <w:tcW w:w="10980" w:type="dxa"/>
            <w:gridSpan w:val="4"/>
            <w:tcBorders>
              <w:bottom w:val="single" w:sz="4" w:space="0" w:color="auto"/>
            </w:tcBorders>
            <w:shd w:val="pct10" w:color="auto" w:fill="FFFFFF" w:themeFill="background1"/>
          </w:tcPr>
          <w:p w:rsidR="00C854C3" w:rsidRPr="006C7CE5" w:rsidRDefault="00F77295" w:rsidP="0011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Среда, 22.01.2020</w:t>
            </w:r>
            <w:r w:rsidR="00C854C3"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.године</w:t>
            </w:r>
          </w:p>
        </w:tc>
      </w:tr>
      <w:tr w:rsidR="006C7CE5" w:rsidRPr="006C7CE5" w:rsidTr="006C5705">
        <w:tc>
          <w:tcPr>
            <w:tcW w:w="433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C854C3" w:rsidRPr="006C7CE5" w:rsidRDefault="00C854C3" w:rsidP="0011162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Назив предмета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54C3" w:rsidRPr="006C7CE5" w:rsidRDefault="00C854C3" w:rsidP="0011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Време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54C3" w:rsidRPr="006C7CE5" w:rsidRDefault="00C854C3" w:rsidP="0011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Испитивач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54C3" w:rsidRPr="006C7CE5" w:rsidRDefault="00C854C3" w:rsidP="0011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Стални члан</w:t>
            </w:r>
          </w:p>
        </w:tc>
      </w:tr>
      <w:tr w:rsidR="006C7CE5" w:rsidRPr="006C7CE5" w:rsidTr="006C5705">
        <w:tc>
          <w:tcPr>
            <w:tcW w:w="4338" w:type="dxa"/>
            <w:shd w:val="pct10" w:color="auto" w:fill="FFFFFF" w:themeFill="background1"/>
          </w:tcPr>
          <w:p w:rsidR="00EB5C2C" w:rsidRPr="006C7CE5" w:rsidRDefault="00111627" w:rsidP="0011162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  <w:r w:rsidR="00A22009"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FFFFFF" w:themeFill="background1"/>
          </w:tcPr>
          <w:p w:rsidR="00EB5C2C" w:rsidRPr="006C7CE5" w:rsidRDefault="00362ADE" w:rsidP="001116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12:45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EB5C2C" w:rsidRPr="006C7CE5" w:rsidRDefault="00EB5C2C" w:rsidP="001116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Пешић Катарина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EB5C2C" w:rsidRPr="006C7CE5" w:rsidRDefault="00EB5C2C" w:rsidP="0011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Ћудић Биљана </w:t>
            </w:r>
          </w:p>
        </w:tc>
      </w:tr>
      <w:tr w:rsidR="006C7CE5" w:rsidRPr="006C7CE5" w:rsidTr="006C5705">
        <w:tc>
          <w:tcPr>
            <w:tcW w:w="4338" w:type="dxa"/>
            <w:shd w:val="pct10" w:color="auto" w:fill="FFFFFF" w:themeFill="background1"/>
          </w:tcPr>
          <w:p w:rsidR="00A04B04" w:rsidRPr="006C7CE5" w:rsidRDefault="00A04B04" w:rsidP="00A220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Историја </w:t>
            </w:r>
          </w:p>
        </w:tc>
        <w:tc>
          <w:tcPr>
            <w:tcW w:w="990" w:type="dxa"/>
            <w:shd w:val="clear" w:color="auto" w:fill="FFFFFF" w:themeFill="background1"/>
          </w:tcPr>
          <w:p w:rsidR="00A04B04" w:rsidRPr="006C7CE5" w:rsidRDefault="00A04B04" w:rsidP="001116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13:30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A04B04" w:rsidRPr="006C7CE5" w:rsidRDefault="00A04B04" w:rsidP="0011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Росић Нада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A04B04" w:rsidRPr="006C7CE5" w:rsidRDefault="00A04B04" w:rsidP="0011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Витаљић Марија</w:t>
            </w:r>
          </w:p>
        </w:tc>
      </w:tr>
      <w:tr w:rsidR="006C7CE5" w:rsidRPr="006C7CE5" w:rsidTr="006C5705">
        <w:tc>
          <w:tcPr>
            <w:tcW w:w="433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D73864" w:rsidRPr="006C7CE5" w:rsidRDefault="00A22009" w:rsidP="00D7386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Рачунарство и информатика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864" w:rsidRPr="006C7CE5" w:rsidRDefault="00D73864" w:rsidP="00D7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14:30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864" w:rsidRPr="006C7CE5" w:rsidRDefault="00D73864" w:rsidP="00D7386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Поповић Андрија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864" w:rsidRPr="006C7CE5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Јаблан Драгана </w:t>
            </w:r>
          </w:p>
        </w:tc>
      </w:tr>
      <w:tr w:rsidR="006C7CE5" w:rsidRPr="006C7CE5" w:rsidTr="00111627">
        <w:tc>
          <w:tcPr>
            <w:tcW w:w="10980" w:type="dxa"/>
            <w:gridSpan w:val="4"/>
            <w:shd w:val="pct10" w:color="auto" w:fill="FFFFFF" w:themeFill="background1"/>
          </w:tcPr>
          <w:p w:rsidR="00C854C3" w:rsidRPr="006C7CE5" w:rsidRDefault="00F77295" w:rsidP="0011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Четвртак, 23.01.2020</w:t>
            </w:r>
            <w:r w:rsidR="00C854C3"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.године</w:t>
            </w:r>
          </w:p>
        </w:tc>
      </w:tr>
      <w:tr w:rsidR="006C7CE5" w:rsidRPr="006C7CE5" w:rsidTr="006C5705">
        <w:tc>
          <w:tcPr>
            <w:tcW w:w="4338" w:type="dxa"/>
            <w:shd w:val="pct10" w:color="auto" w:fill="FFFFFF" w:themeFill="background1"/>
          </w:tcPr>
          <w:p w:rsidR="00C854C3" w:rsidRPr="006C7CE5" w:rsidRDefault="00C854C3" w:rsidP="0011162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Назив предмета</w:t>
            </w:r>
          </w:p>
        </w:tc>
        <w:tc>
          <w:tcPr>
            <w:tcW w:w="990" w:type="dxa"/>
            <w:shd w:val="clear" w:color="auto" w:fill="FFFFFF" w:themeFill="background1"/>
          </w:tcPr>
          <w:p w:rsidR="00C854C3" w:rsidRPr="006C7CE5" w:rsidRDefault="00C854C3" w:rsidP="0011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Време</w:t>
            </w:r>
          </w:p>
        </w:tc>
        <w:tc>
          <w:tcPr>
            <w:tcW w:w="2592" w:type="dxa"/>
            <w:shd w:val="clear" w:color="auto" w:fill="FFFFFF" w:themeFill="background1"/>
          </w:tcPr>
          <w:p w:rsidR="00C854C3" w:rsidRPr="006C7CE5" w:rsidRDefault="00C854C3" w:rsidP="0011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Испитивач</w:t>
            </w:r>
          </w:p>
        </w:tc>
        <w:tc>
          <w:tcPr>
            <w:tcW w:w="3060" w:type="dxa"/>
            <w:shd w:val="clear" w:color="auto" w:fill="FFFFFF" w:themeFill="background1"/>
          </w:tcPr>
          <w:p w:rsidR="00C854C3" w:rsidRPr="006C7CE5" w:rsidRDefault="00C854C3" w:rsidP="0011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Стални члан</w:t>
            </w:r>
          </w:p>
        </w:tc>
      </w:tr>
      <w:tr w:rsidR="006C7CE5" w:rsidRPr="006C7CE5" w:rsidTr="006C5705">
        <w:tc>
          <w:tcPr>
            <w:tcW w:w="4338" w:type="dxa"/>
            <w:shd w:val="pct10" w:color="auto" w:fill="FFFFFF" w:themeFill="background1"/>
          </w:tcPr>
          <w:p w:rsidR="00616B66" w:rsidRPr="006C7CE5" w:rsidRDefault="00A22009" w:rsidP="0011162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Познавање робе 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16B66" w:rsidRPr="006C7CE5" w:rsidRDefault="00616B66" w:rsidP="0011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13:00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616B66" w:rsidRPr="006C7CE5" w:rsidRDefault="00616B66" w:rsidP="001116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Узелац Мира 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616B66" w:rsidRPr="006C7CE5" w:rsidRDefault="00616B66" w:rsidP="0011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Новичић Јулијана </w:t>
            </w:r>
          </w:p>
        </w:tc>
      </w:tr>
      <w:tr w:rsidR="006C7CE5" w:rsidRPr="006C7CE5" w:rsidTr="006C5705">
        <w:tc>
          <w:tcPr>
            <w:tcW w:w="4338" w:type="dxa"/>
            <w:shd w:val="pct10" w:color="auto" w:fill="FFFFFF" w:themeFill="background1"/>
          </w:tcPr>
          <w:p w:rsidR="00C558F1" w:rsidRPr="006C7CE5" w:rsidRDefault="00C558F1" w:rsidP="0011162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Биологија  </w:t>
            </w:r>
          </w:p>
        </w:tc>
        <w:tc>
          <w:tcPr>
            <w:tcW w:w="990" w:type="dxa"/>
            <w:shd w:val="clear" w:color="auto" w:fill="FFFFFF" w:themeFill="background1"/>
          </w:tcPr>
          <w:p w:rsidR="00C558F1" w:rsidRPr="006C7CE5" w:rsidRDefault="00A04B04" w:rsidP="0011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13:4</w:t>
            </w:r>
            <w:r w:rsidR="00C558F1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C558F1" w:rsidRPr="006C7CE5" w:rsidRDefault="00C558F1" w:rsidP="001116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Ристић Бисерка 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C558F1" w:rsidRPr="006C7CE5" w:rsidRDefault="00C558F1" w:rsidP="0011162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Новичић Јулијана </w:t>
            </w:r>
          </w:p>
        </w:tc>
      </w:tr>
      <w:tr w:rsidR="006C7CE5" w:rsidRPr="006C7CE5" w:rsidTr="00111627">
        <w:tc>
          <w:tcPr>
            <w:tcW w:w="10980" w:type="dxa"/>
            <w:gridSpan w:val="4"/>
            <w:shd w:val="pct10" w:color="auto" w:fill="FFFFFF" w:themeFill="background1"/>
          </w:tcPr>
          <w:p w:rsidR="00AB743C" w:rsidRPr="006C7CE5" w:rsidRDefault="00F77295" w:rsidP="0011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Петак 24.01.2020</w:t>
            </w:r>
            <w:r w:rsidR="00AB743C"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. године</w:t>
            </w:r>
          </w:p>
        </w:tc>
      </w:tr>
      <w:tr w:rsidR="006C7CE5" w:rsidRPr="006C7CE5" w:rsidTr="006C5705">
        <w:tc>
          <w:tcPr>
            <w:tcW w:w="4338" w:type="dxa"/>
            <w:shd w:val="pct10" w:color="auto" w:fill="FFFFFF" w:themeFill="background1"/>
          </w:tcPr>
          <w:p w:rsidR="001F29E1" w:rsidRPr="006C7CE5" w:rsidRDefault="00A22009" w:rsidP="00A2200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Музичка уметност </w:t>
            </w:r>
          </w:p>
        </w:tc>
        <w:tc>
          <w:tcPr>
            <w:tcW w:w="990" w:type="dxa"/>
            <w:shd w:val="clear" w:color="auto" w:fill="FFFFFF" w:themeFill="background1"/>
          </w:tcPr>
          <w:p w:rsidR="001F29E1" w:rsidRPr="006C7CE5" w:rsidRDefault="00362ADE" w:rsidP="001F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12:1</w:t>
            </w:r>
            <w:r w:rsidR="001F29E1"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1F29E1" w:rsidRPr="006C7CE5" w:rsidRDefault="001F29E1" w:rsidP="001F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Мркић Јелена 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1F29E1" w:rsidRPr="006C7CE5" w:rsidRDefault="001F29E1" w:rsidP="001F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Теодороовић Љиљана</w:t>
            </w:r>
          </w:p>
        </w:tc>
      </w:tr>
      <w:tr w:rsidR="006C7CE5" w:rsidRPr="006C7CE5" w:rsidTr="006C5705">
        <w:tc>
          <w:tcPr>
            <w:tcW w:w="4338" w:type="dxa"/>
            <w:shd w:val="pct10" w:color="auto" w:fill="FFFFFF" w:themeFill="background1"/>
          </w:tcPr>
          <w:p w:rsidR="001F29E1" w:rsidRPr="006C7CE5" w:rsidRDefault="001F29E1" w:rsidP="001F29E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Хемија  </w:t>
            </w:r>
          </w:p>
        </w:tc>
        <w:tc>
          <w:tcPr>
            <w:tcW w:w="990" w:type="dxa"/>
            <w:shd w:val="clear" w:color="auto" w:fill="FFFFFF" w:themeFill="background1"/>
          </w:tcPr>
          <w:p w:rsidR="001F29E1" w:rsidRPr="006C7CE5" w:rsidRDefault="001F29E1" w:rsidP="001F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</w:t>
            </w: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:00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1F29E1" w:rsidRPr="006C7CE5" w:rsidRDefault="001F29E1" w:rsidP="001F29E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Митровић Весна 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1F29E1" w:rsidRPr="006C7CE5" w:rsidRDefault="001F29E1" w:rsidP="001F29E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Поповић Валентина </w:t>
            </w:r>
          </w:p>
        </w:tc>
      </w:tr>
      <w:tr w:rsidR="006C7CE5" w:rsidRPr="006C7CE5" w:rsidTr="006C5705">
        <w:tc>
          <w:tcPr>
            <w:tcW w:w="4338" w:type="dxa"/>
            <w:shd w:val="pct10" w:color="auto" w:fill="FFFFFF" w:themeFill="background1"/>
          </w:tcPr>
          <w:p w:rsidR="00154B0F" w:rsidRPr="006C7CE5" w:rsidRDefault="00154B0F" w:rsidP="00154B0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Техника продаје и услуге </w:t>
            </w:r>
            <w:r w:rsidR="00A22009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купцима </w:t>
            </w:r>
          </w:p>
        </w:tc>
        <w:tc>
          <w:tcPr>
            <w:tcW w:w="990" w:type="dxa"/>
            <w:shd w:val="clear" w:color="auto" w:fill="FFFFFF" w:themeFill="background1"/>
          </w:tcPr>
          <w:p w:rsidR="00154B0F" w:rsidRPr="006C7CE5" w:rsidRDefault="00362ADE" w:rsidP="0015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14:1</w:t>
            </w:r>
            <w:r w:rsidR="00154B0F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0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154B0F" w:rsidRPr="006C7CE5" w:rsidRDefault="00154B0F" w:rsidP="0015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Савић Бранислав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154B0F" w:rsidRPr="006C7CE5" w:rsidRDefault="00250F84" w:rsidP="0015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Поповић Викторија </w:t>
            </w:r>
          </w:p>
        </w:tc>
      </w:tr>
    </w:tbl>
    <w:p w:rsidR="00E16C6D" w:rsidRPr="006C7CE5" w:rsidRDefault="00E16C6D" w:rsidP="00A71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</w:pPr>
    </w:p>
    <w:p w:rsidR="00C854C3" w:rsidRPr="006C7CE5" w:rsidRDefault="00C854C3" w:rsidP="00A71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Latn-RS"/>
        </w:rPr>
      </w:pPr>
    </w:p>
    <w:p w:rsidR="00616B66" w:rsidRPr="006C7CE5" w:rsidRDefault="00616B66" w:rsidP="00A71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E4400C" w:rsidRPr="006C7CE5" w:rsidRDefault="00E4400C" w:rsidP="00A71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E4400C" w:rsidRPr="006C7CE5" w:rsidRDefault="00E4400C" w:rsidP="00A71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E4400C" w:rsidRPr="006C7CE5" w:rsidRDefault="00E4400C" w:rsidP="00A71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E4400C" w:rsidRPr="006C7CE5" w:rsidRDefault="00E4400C" w:rsidP="00A71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E4400C" w:rsidRPr="006C7CE5" w:rsidRDefault="00E4400C" w:rsidP="00A71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4568EB" w:rsidRPr="006C7CE5" w:rsidRDefault="004568EB" w:rsidP="00A71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4568EB" w:rsidRPr="006C7CE5" w:rsidRDefault="004568EB" w:rsidP="00A71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711A20" w:rsidRDefault="00711A20">
      <w:pPr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br w:type="page"/>
      </w:r>
    </w:p>
    <w:p w:rsidR="00A7111A" w:rsidRPr="006C7CE5" w:rsidRDefault="00A7111A" w:rsidP="00A71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Latn-R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lastRenderedPageBreak/>
        <w:t>Разред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:</w:t>
      </w:r>
      <w:r w:rsidRPr="006C7CE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I</w:t>
      </w:r>
      <w:r w:rsidRPr="006C7CE5"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>I</w:t>
      </w:r>
      <w:r w:rsidRPr="006C7CE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/1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– Трговински техничар, Трговац                                              Учионица бр.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Latn-RS"/>
        </w:rPr>
        <w:t>4</w:t>
      </w:r>
    </w:p>
    <w:p w:rsidR="00A7111A" w:rsidRPr="006C7CE5" w:rsidRDefault="00A7111A" w:rsidP="00A71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ab/>
      </w:r>
    </w:p>
    <w:p w:rsidR="00A7111A" w:rsidRPr="006C7CE5" w:rsidRDefault="00A7111A" w:rsidP="00A71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Latn-RS"/>
        </w:rPr>
      </w:pPr>
    </w:p>
    <w:p w:rsidR="00CC77D7" w:rsidRPr="006C7CE5" w:rsidRDefault="00CC77D7" w:rsidP="00CC77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РАСПОРЕД  ПОЛАГАЊА УСМЕНИХ ИСПИТА</w:t>
      </w:r>
    </w:p>
    <w:p w:rsidR="00CC77D7" w:rsidRPr="006C7CE5" w:rsidRDefault="00CC77D7" w:rsidP="00CC7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за ванредне ученике у </w:t>
      </w:r>
      <w:r w:rsidR="00FB4893" w:rsidRPr="006C7CE5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>јануарском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Latn-RS"/>
        </w:rPr>
        <w:t xml:space="preserve"> 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испитном року школске  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201</w:t>
      </w:r>
      <w:r w:rsidR="0085656A" w:rsidRPr="006C7CE5">
        <w:rPr>
          <w:rFonts w:ascii="Times New Roman" w:eastAsia="Times New Roman" w:hAnsi="Times New Roman" w:cs="Times New Roman"/>
          <w:b/>
          <w:sz w:val="26"/>
          <w:szCs w:val="26"/>
          <w:lang w:val="sr-Latn-RS"/>
        </w:rPr>
        <w:t>9</w:t>
      </w:r>
      <w:r w:rsidR="0085656A" w:rsidRPr="006C7CE5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/2020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 године</w:t>
      </w:r>
    </w:p>
    <w:p w:rsidR="00CC77D7" w:rsidRPr="006C7CE5" w:rsidRDefault="00CC77D7" w:rsidP="00CC77D7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F424CC" w:rsidRPr="006C7CE5" w:rsidRDefault="00F424CC" w:rsidP="00F424C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A7111A" w:rsidRPr="006C7CE5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Председник испитне</w:t>
      </w:r>
      <w:r w:rsidR="00867434"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комисије</w:t>
      </w:r>
      <w:r w:rsidRPr="006C7CE5">
        <w:rPr>
          <w:rFonts w:ascii="Comic Sans MS" w:eastAsia="Times New Roman" w:hAnsi="Comic Sans MS" w:cs="Times New Roman"/>
          <w:b/>
          <w:sz w:val="26"/>
          <w:szCs w:val="26"/>
          <w:lang w:val="sr-Cyrl-CS"/>
        </w:rPr>
        <w:t>:</w:t>
      </w:r>
      <w:r w:rsidRPr="006C7CE5">
        <w:rPr>
          <w:rFonts w:ascii="Times New Roman" w:eastAsia="Times New Roman" w:hAnsi="Times New Roman" w:cs="Times New Roman"/>
          <w:sz w:val="26"/>
          <w:szCs w:val="26"/>
          <w:lang w:val="sr-Cyrl-CS"/>
        </w:rPr>
        <w:t>Живковић</w:t>
      </w:r>
      <w:r w:rsidR="00F424CC" w:rsidRPr="006C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Pr="006C7CE5">
        <w:rPr>
          <w:rFonts w:ascii="Times New Roman" w:eastAsia="Times New Roman" w:hAnsi="Times New Roman" w:cs="Times New Roman"/>
          <w:sz w:val="26"/>
          <w:szCs w:val="26"/>
          <w:lang w:val="sr-Cyrl-CS"/>
        </w:rPr>
        <w:t>Небојша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798"/>
        <w:gridCol w:w="990"/>
        <w:gridCol w:w="2970"/>
        <w:gridCol w:w="3240"/>
      </w:tblGrid>
      <w:tr w:rsidR="006C7CE5" w:rsidRPr="006C7CE5" w:rsidTr="0096433D">
        <w:trPr>
          <w:cantSplit/>
          <w:trHeight w:val="548"/>
        </w:trPr>
        <w:tc>
          <w:tcPr>
            <w:tcW w:w="10998" w:type="dxa"/>
            <w:gridSpan w:val="4"/>
            <w:shd w:val="pct10" w:color="auto" w:fill="FFFFFF" w:themeFill="background1"/>
            <w:vAlign w:val="center"/>
          </w:tcPr>
          <w:p w:rsidR="00A7111A" w:rsidRPr="006C7CE5" w:rsidRDefault="00F77295" w:rsidP="001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  <w:t>Уторак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  <w:t>21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  <w:t>0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1.2020.године</w:t>
            </w:r>
          </w:p>
        </w:tc>
      </w:tr>
      <w:tr w:rsidR="006C7CE5" w:rsidRPr="006C7CE5" w:rsidTr="0096433D">
        <w:tc>
          <w:tcPr>
            <w:tcW w:w="3798" w:type="dxa"/>
            <w:shd w:val="pct10" w:color="auto" w:fill="FFFFFF" w:themeFill="background1"/>
          </w:tcPr>
          <w:p w:rsidR="00A7111A" w:rsidRPr="006C7CE5" w:rsidRDefault="00A7111A" w:rsidP="00140E9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Назив</w:t>
            </w:r>
            <w:r w:rsidR="00F424CC"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предмета</w:t>
            </w:r>
          </w:p>
        </w:tc>
        <w:tc>
          <w:tcPr>
            <w:tcW w:w="990" w:type="dxa"/>
            <w:shd w:val="clear" w:color="auto" w:fill="FFFFFF" w:themeFill="background1"/>
          </w:tcPr>
          <w:p w:rsidR="00A7111A" w:rsidRPr="006C7CE5" w:rsidRDefault="00A7111A" w:rsidP="001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Време</w:t>
            </w:r>
          </w:p>
        </w:tc>
        <w:tc>
          <w:tcPr>
            <w:tcW w:w="2970" w:type="dxa"/>
            <w:shd w:val="clear" w:color="auto" w:fill="FFFFFF" w:themeFill="background1"/>
          </w:tcPr>
          <w:p w:rsidR="00A7111A" w:rsidRPr="006C7CE5" w:rsidRDefault="00A7111A" w:rsidP="0014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Испитивач</w:t>
            </w:r>
          </w:p>
        </w:tc>
        <w:tc>
          <w:tcPr>
            <w:tcW w:w="3240" w:type="dxa"/>
            <w:shd w:val="clear" w:color="auto" w:fill="FFFFFF" w:themeFill="background1"/>
          </w:tcPr>
          <w:p w:rsidR="00A7111A" w:rsidRPr="006C7CE5" w:rsidRDefault="00A7111A" w:rsidP="0014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Стални</w:t>
            </w:r>
            <w:r w:rsidR="00F424CC"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члан</w:t>
            </w:r>
          </w:p>
        </w:tc>
      </w:tr>
      <w:tr w:rsidR="006C7CE5" w:rsidRPr="006C7CE5" w:rsidTr="00C53F1D">
        <w:tc>
          <w:tcPr>
            <w:tcW w:w="3798" w:type="dxa"/>
            <w:shd w:val="pct10" w:color="auto" w:fill="FFFFFF" w:themeFill="background1"/>
            <w:vAlign w:val="center"/>
          </w:tcPr>
          <w:p w:rsidR="00EB5C2C" w:rsidRPr="006C7CE5" w:rsidRDefault="00EB5C2C" w:rsidP="00EB5C2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Верска настава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B5C2C" w:rsidRPr="006C7CE5" w:rsidRDefault="00EB5C2C" w:rsidP="00EB5C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13:15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EB5C2C" w:rsidRPr="006C7CE5" w:rsidRDefault="00EB5C2C" w:rsidP="00EB5C2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Јокић Милија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EB5C2C" w:rsidRPr="006C7CE5" w:rsidRDefault="00EB5C2C" w:rsidP="00E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Илић Бенке Звездан</w:t>
            </w:r>
          </w:p>
        </w:tc>
      </w:tr>
      <w:tr w:rsidR="006C7CE5" w:rsidRPr="006C7CE5" w:rsidTr="00154DE2">
        <w:tc>
          <w:tcPr>
            <w:tcW w:w="3798" w:type="dxa"/>
            <w:shd w:val="pct10" w:color="auto" w:fill="FFFFFF" w:themeFill="background1"/>
          </w:tcPr>
          <w:p w:rsidR="001F29E1" w:rsidRPr="006C7CE5" w:rsidRDefault="00A22009" w:rsidP="001F29E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Основи пословања у трговини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F29E1" w:rsidRPr="006C7CE5" w:rsidRDefault="001F29E1" w:rsidP="001F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13:30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1F29E1" w:rsidRPr="006C7CE5" w:rsidRDefault="001F29E1" w:rsidP="001F29E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Стојнић Снежана 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1F29E1" w:rsidRPr="006C7CE5" w:rsidRDefault="009369C9" w:rsidP="001F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Вукмирица Ивана </w:t>
            </w:r>
          </w:p>
        </w:tc>
      </w:tr>
      <w:tr w:rsidR="006C7CE5" w:rsidRPr="006C7CE5" w:rsidTr="00AF3E1F">
        <w:tc>
          <w:tcPr>
            <w:tcW w:w="3798" w:type="dxa"/>
            <w:shd w:val="pct10" w:color="auto" w:fill="FFFFFF" w:themeFill="background1"/>
            <w:vAlign w:val="center"/>
          </w:tcPr>
          <w:p w:rsidR="00FB7B2E" w:rsidRPr="006C7CE5" w:rsidRDefault="00A22009" w:rsidP="00FB7B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Трговинско пословање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B7B2E" w:rsidRPr="006C7CE5" w:rsidRDefault="00A04B04" w:rsidP="00FB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13:5</w:t>
            </w:r>
            <w:r w:rsidR="00050EB7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0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FB7B2E" w:rsidRPr="006C7CE5" w:rsidRDefault="00FB7B2E" w:rsidP="00FB7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Савић Бранислав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FB7B2E" w:rsidRPr="006C7CE5" w:rsidRDefault="00A04B04" w:rsidP="00FB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Раца Огњен</w:t>
            </w:r>
          </w:p>
        </w:tc>
      </w:tr>
      <w:tr w:rsidR="006C7CE5" w:rsidRPr="006C7CE5" w:rsidTr="00AF3E1F">
        <w:tc>
          <w:tcPr>
            <w:tcW w:w="3798" w:type="dxa"/>
            <w:shd w:val="pct10" w:color="auto" w:fill="FFFFFF" w:themeFill="background1"/>
            <w:vAlign w:val="center"/>
          </w:tcPr>
          <w:p w:rsidR="00006312" w:rsidRPr="006C7CE5" w:rsidRDefault="00006312" w:rsidP="000063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Те</w:t>
            </w:r>
            <w:r w:rsidR="00A22009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хника продаје и услуге купцима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06312" w:rsidRPr="006C7CE5" w:rsidRDefault="00006312" w:rsidP="0000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14:10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006312" w:rsidRPr="006C7CE5" w:rsidRDefault="00006312" w:rsidP="0000631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Савић Бранислав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06312" w:rsidRPr="006C7CE5" w:rsidRDefault="00006312" w:rsidP="000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Раца Огњен</w:t>
            </w:r>
          </w:p>
        </w:tc>
      </w:tr>
      <w:tr w:rsidR="006C7CE5" w:rsidRPr="006C7CE5" w:rsidTr="00272952">
        <w:tc>
          <w:tcPr>
            <w:tcW w:w="3798" w:type="dxa"/>
            <w:shd w:val="pct10" w:color="auto" w:fill="FFFFFF" w:themeFill="background1"/>
          </w:tcPr>
          <w:p w:rsidR="0046238B" w:rsidRPr="006C7CE5" w:rsidRDefault="0046238B" w:rsidP="0046238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Економика и орга</w:t>
            </w:r>
            <w:r w:rsidR="00A22009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низација трговинских предузећа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6238B" w:rsidRPr="006C7CE5" w:rsidRDefault="00006312" w:rsidP="0046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14:2</w:t>
            </w:r>
            <w:r w:rsidR="0046238B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0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46238B" w:rsidRPr="006C7CE5" w:rsidRDefault="0046238B" w:rsidP="0046238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Јовандић Јасминка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6238B" w:rsidRPr="006C7CE5" w:rsidRDefault="0046238B" w:rsidP="0046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Савић Бранислав </w:t>
            </w:r>
          </w:p>
        </w:tc>
      </w:tr>
      <w:tr w:rsidR="006C7CE5" w:rsidRPr="006C7CE5" w:rsidTr="0096433D">
        <w:tc>
          <w:tcPr>
            <w:tcW w:w="10998" w:type="dxa"/>
            <w:gridSpan w:val="4"/>
            <w:shd w:val="pct10" w:color="auto" w:fill="FFFFFF" w:themeFill="background1"/>
          </w:tcPr>
          <w:p w:rsidR="00C854C3" w:rsidRPr="006C7CE5" w:rsidRDefault="00F77295" w:rsidP="00BE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Среда, 22.01.2020.године</w:t>
            </w:r>
          </w:p>
        </w:tc>
      </w:tr>
      <w:tr w:rsidR="006C7CE5" w:rsidRPr="006C7CE5" w:rsidTr="0096433D">
        <w:tc>
          <w:tcPr>
            <w:tcW w:w="3798" w:type="dxa"/>
            <w:shd w:val="pct10" w:color="auto" w:fill="FFFFFF" w:themeFill="background1"/>
          </w:tcPr>
          <w:p w:rsidR="00C854C3" w:rsidRPr="006C7CE5" w:rsidRDefault="00C854C3" w:rsidP="00BE4E3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Назив предмета</w:t>
            </w:r>
          </w:p>
        </w:tc>
        <w:tc>
          <w:tcPr>
            <w:tcW w:w="990" w:type="dxa"/>
            <w:shd w:val="clear" w:color="auto" w:fill="FFFFFF" w:themeFill="background1"/>
          </w:tcPr>
          <w:p w:rsidR="00C854C3" w:rsidRPr="006C7CE5" w:rsidRDefault="00C854C3" w:rsidP="00BE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Време</w:t>
            </w:r>
          </w:p>
        </w:tc>
        <w:tc>
          <w:tcPr>
            <w:tcW w:w="2970" w:type="dxa"/>
            <w:shd w:val="clear" w:color="auto" w:fill="FFFFFF" w:themeFill="background1"/>
          </w:tcPr>
          <w:p w:rsidR="00C854C3" w:rsidRPr="006C7CE5" w:rsidRDefault="00C854C3" w:rsidP="00BE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Испитивач</w:t>
            </w:r>
          </w:p>
        </w:tc>
        <w:tc>
          <w:tcPr>
            <w:tcW w:w="3240" w:type="dxa"/>
            <w:shd w:val="clear" w:color="auto" w:fill="FFFFFF" w:themeFill="background1"/>
          </w:tcPr>
          <w:p w:rsidR="00C854C3" w:rsidRPr="006C7CE5" w:rsidRDefault="00C854C3" w:rsidP="00BE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Стални члан</w:t>
            </w:r>
          </w:p>
        </w:tc>
      </w:tr>
      <w:tr w:rsidR="006C7CE5" w:rsidRPr="006C7CE5" w:rsidTr="00AF3E1F">
        <w:tc>
          <w:tcPr>
            <w:tcW w:w="3798" w:type="dxa"/>
            <w:shd w:val="pct10" w:color="auto" w:fill="FFFFFF" w:themeFill="background1"/>
            <w:vAlign w:val="center"/>
          </w:tcPr>
          <w:p w:rsidR="00FB7B2E" w:rsidRPr="006C7CE5" w:rsidRDefault="00FB7B2E" w:rsidP="00FB7B2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B7B2E" w:rsidRPr="006C7CE5" w:rsidRDefault="0046238B" w:rsidP="00FB7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12:0</w:t>
            </w:r>
            <w:r w:rsidR="006971DA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0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FB7B2E" w:rsidRPr="006C7CE5" w:rsidRDefault="00FB7B2E" w:rsidP="00FB7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Пешић Катарина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FB7B2E" w:rsidRPr="006C7CE5" w:rsidRDefault="00DA4ADF" w:rsidP="00FB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Ћудић Биљана </w:t>
            </w:r>
          </w:p>
        </w:tc>
      </w:tr>
      <w:tr w:rsidR="006C7CE5" w:rsidRPr="006C7CE5" w:rsidTr="00BB735E">
        <w:tc>
          <w:tcPr>
            <w:tcW w:w="3798" w:type="dxa"/>
            <w:shd w:val="pct10" w:color="auto" w:fill="FFFFFF" w:themeFill="background1"/>
            <w:vAlign w:val="center"/>
          </w:tcPr>
          <w:p w:rsidR="00006312" w:rsidRPr="006C7CE5" w:rsidRDefault="00A22009" w:rsidP="0000631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Енглески језик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312" w:rsidRPr="006C7CE5" w:rsidRDefault="00006312" w:rsidP="0000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13:20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312" w:rsidRPr="006C7CE5" w:rsidRDefault="00006312" w:rsidP="0000631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Станковић Иван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312" w:rsidRPr="006C7CE5" w:rsidRDefault="00006312" w:rsidP="000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Јевремовић Сашка </w:t>
            </w:r>
          </w:p>
        </w:tc>
      </w:tr>
      <w:tr w:rsidR="006C7CE5" w:rsidRPr="006C7CE5" w:rsidTr="00AF3E1F">
        <w:tc>
          <w:tcPr>
            <w:tcW w:w="3798" w:type="dxa"/>
            <w:shd w:val="pct10" w:color="auto" w:fill="FFFFFF" w:themeFill="background1"/>
            <w:vAlign w:val="center"/>
          </w:tcPr>
          <w:p w:rsidR="00D73864" w:rsidRPr="006C7CE5" w:rsidRDefault="00A22009" w:rsidP="00D7386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Историја 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73864" w:rsidRPr="006C7CE5" w:rsidRDefault="00D73864" w:rsidP="00D738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13:45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D73864" w:rsidRPr="006C7CE5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Росић Нада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73864" w:rsidRPr="006C7CE5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Витаљић Марија</w:t>
            </w:r>
          </w:p>
        </w:tc>
      </w:tr>
      <w:tr w:rsidR="006C7CE5" w:rsidRPr="006C7CE5" w:rsidTr="0096433D">
        <w:trPr>
          <w:trHeight w:val="404"/>
        </w:trPr>
        <w:tc>
          <w:tcPr>
            <w:tcW w:w="10998" w:type="dxa"/>
            <w:gridSpan w:val="4"/>
            <w:shd w:val="pct10" w:color="auto" w:fill="FFFFFF" w:themeFill="background1"/>
            <w:vAlign w:val="center"/>
          </w:tcPr>
          <w:p w:rsidR="00C854C3" w:rsidRPr="006C7CE5" w:rsidRDefault="00F77295" w:rsidP="009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Четвртак, 23.01.2020.године</w:t>
            </w:r>
          </w:p>
        </w:tc>
      </w:tr>
      <w:tr w:rsidR="006C7CE5" w:rsidRPr="006C7CE5" w:rsidTr="0096433D">
        <w:tc>
          <w:tcPr>
            <w:tcW w:w="3798" w:type="dxa"/>
            <w:shd w:val="pct10" w:color="auto" w:fill="FFFFFF" w:themeFill="background1"/>
            <w:vAlign w:val="center"/>
          </w:tcPr>
          <w:p w:rsidR="00C854C3" w:rsidRPr="006C7CE5" w:rsidRDefault="00C854C3" w:rsidP="0096433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Назив предмета</w:t>
            </w:r>
          </w:p>
        </w:tc>
        <w:tc>
          <w:tcPr>
            <w:tcW w:w="990" w:type="dxa"/>
            <w:shd w:val="clear" w:color="auto" w:fill="FFFFFF" w:themeFill="background1"/>
          </w:tcPr>
          <w:p w:rsidR="00C854C3" w:rsidRPr="006C7CE5" w:rsidRDefault="00C854C3" w:rsidP="00BE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Време</w:t>
            </w:r>
          </w:p>
        </w:tc>
        <w:tc>
          <w:tcPr>
            <w:tcW w:w="2970" w:type="dxa"/>
            <w:shd w:val="clear" w:color="auto" w:fill="FFFFFF" w:themeFill="background1"/>
          </w:tcPr>
          <w:p w:rsidR="00C854C3" w:rsidRPr="006C7CE5" w:rsidRDefault="00C854C3" w:rsidP="00BE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Испитивач</w:t>
            </w:r>
          </w:p>
        </w:tc>
        <w:tc>
          <w:tcPr>
            <w:tcW w:w="3240" w:type="dxa"/>
            <w:shd w:val="clear" w:color="auto" w:fill="FFFFFF" w:themeFill="background1"/>
          </w:tcPr>
          <w:p w:rsidR="00C854C3" w:rsidRPr="006C7CE5" w:rsidRDefault="00C854C3" w:rsidP="00BE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Стални члан</w:t>
            </w:r>
          </w:p>
        </w:tc>
      </w:tr>
      <w:tr w:rsidR="006C7CE5" w:rsidRPr="006C7CE5" w:rsidTr="00545994">
        <w:tc>
          <w:tcPr>
            <w:tcW w:w="3798" w:type="dxa"/>
            <w:shd w:val="pct10" w:color="auto" w:fill="FFFFFF" w:themeFill="background1"/>
            <w:vAlign w:val="center"/>
          </w:tcPr>
          <w:p w:rsidR="00154B0F" w:rsidRPr="006C7CE5" w:rsidRDefault="00A22009" w:rsidP="00154B0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Познавање робе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54B0F" w:rsidRPr="006C7CE5" w:rsidRDefault="00154B0F" w:rsidP="00154B0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13:40</w:t>
            </w:r>
          </w:p>
        </w:tc>
        <w:tc>
          <w:tcPr>
            <w:tcW w:w="2970" w:type="dxa"/>
            <w:shd w:val="clear" w:color="auto" w:fill="FFFFFF" w:themeFill="background1"/>
          </w:tcPr>
          <w:p w:rsidR="00154B0F" w:rsidRPr="006C7CE5" w:rsidRDefault="00154B0F" w:rsidP="00154B0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Узелац Мира</w:t>
            </w:r>
          </w:p>
        </w:tc>
        <w:tc>
          <w:tcPr>
            <w:tcW w:w="3240" w:type="dxa"/>
            <w:shd w:val="clear" w:color="auto" w:fill="FFFFFF" w:themeFill="background1"/>
          </w:tcPr>
          <w:p w:rsidR="00154B0F" w:rsidRPr="006C7CE5" w:rsidRDefault="00154B0F" w:rsidP="0015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Новичић Јулијана </w:t>
            </w:r>
          </w:p>
        </w:tc>
      </w:tr>
      <w:tr w:rsidR="006C7CE5" w:rsidRPr="006C7CE5" w:rsidTr="00162E0D">
        <w:tc>
          <w:tcPr>
            <w:tcW w:w="3798" w:type="dxa"/>
            <w:shd w:val="pct10" w:color="auto" w:fill="FFFFFF" w:themeFill="background1"/>
            <w:vAlign w:val="center"/>
          </w:tcPr>
          <w:p w:rsidR="00154B0F" w:rsidRPr="006C7CE5" w:rsidRDefault="00154B0F" w:rsidP="00154B0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Грађанско васпитање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54B0F" w:rsidRPr="006C7CE5" w:rsidRDefault="00154B0F" w:rsidP="00154B0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14:10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154B0F" w:rsidRPr="006C7CE5" w:rsidRDefault="00154B0F" w:rsidP="0015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Брајер Весна 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154B0F" w:rsidRPr="006C7CE5" w:rsidRDefault="00154B0F" w:rsidP="0015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Милетић Јасмина </w:t>
            </w:r>
          </w:p>
        </w:tc>
      </w:tr>
      <w:tr w:rsidR="006C7CE5" w:rsidRPr="006C7CE5" w:rsidTr="006454A5">
        <w:tc>
          <w:tcPr>
            <w:tcW w:w="10998" w:type="dxa"/>
            <w:gridSpan w:val="4"/>
            <w:shd w:val="pct10" w:color="auto" w:fill="FFFFFF" w:themeFill="background1"/>
            <w:vAlign w:val="center"/>
          </w:tcPr>
          <w:p w:rsidR="006454A5" w:rsidRPr="006C7CE5" w:rsidRDefault="00F77295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Петак 24.01.2020. године</w:t>
            </w:r>
          </w:p>
        </w:tc>
      </w:tr>
      <w:tr w:rsidR="006C7CE5" w:rsidRPr="006C7CE5" w:rsidTr="00272952">
        <w:tc>
          <w:tcPr>
            <w:tcW w:w="3798" w:type="dxa"/>
            <w:shd w:val="pct10" w:color="auto" w:fill="FFFFFF" w:themeFill="background1"/>
            <w:vAlign w:val="center"/>
          </w:tcPr>
          <w:p w:rsidR="004C3576" w:rsidRPr="006C7CE5" w:rsidRDefault="00A22009" w:rsidP="004C35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Ликовна култура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C3576" w:rsidRPr="006C7CE5" w:rsidRDefault="00362ADE" w:rsidP="004C35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12:00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4C3576" w:rsidRPr="006C7CE5" w:rsidRDefault="004568EB" w:rsidP="004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Теодоровић Љиљана 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C3576" w:rsidRPr="006C7CE5" w:rsidRDefault="004568EB" w:rsidP="004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Мркић Јелена </w:t>
            </w:r>
          </w:p>
        </w:tc>
      </w:tr>
      <w:tr w:rsidR="006C7CE5" w:rsidRPr="006C7CE5" w:rsidTr="00272952">
        <w:tc>
          <w:tcPr>
            <w:tcW w:w="3798" w:type="dxa"/>
            <w:shd w:val="pct10" w:color="auto" w:fill="FFFFFF" w:themeFill="background1"/>
            <w:vAlign w:val="center"/>
          </w:tcPr>
          <w:p w:rsidR="004568EB" w:rsidRPr="006C7CE5" w:rsidRDefault="00A22009" w:rsidP="004568E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Хемија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568EB" w:rsidRPr="006C7CE5" w:rsidRDefault="004568EB" w:rsidP="004568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:40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4568EB" w:rsidRPr="006C7CE5" w:rsidRDefault="004568EB" w:rsidP="0045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Поповић Валентина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568EB" w:rsidRPr="006C7CE5" w:rsidRDefault="004568EB" w:rsidP="0045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Митровић Весна </w:t>
            </w:r>
          </w:p>
        </w:tc>
      </w:tr>
      <w:tr w:rsidR="006C7CE5" w:rsidRPr="006C7CE5" w:rsidTr="00AF3E1F">
        <w:tc>
          <w:tcPr>
            <w:tcW w:w="3798" w:type="dxa"/>
            <w:shd w:val="pct10" w:color="auto" w:fill="FFFFFF" w:themeFill="background1"/>
          </w:tcPr>
          <w:p w:rsidR="00FB7B2E" w:rsidRPr="006C7CE5" w:rsidRDefault="00A22009" w:rsidP="00FB7B2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Практична настава </w:t>
            </w:r>
          </w:p>
        </w:tc>
        <w:tc>
          <w:tcPr>
            <w:tcW w:w="990" w:type="dxa"/>
            <w:shd w:val="clear" w:color="auto" w:fill="FFFFFF" w:themeFill="background1"/>
          </w:tcPr>
          <w:p w:rsidR="00FB7B2E" w:rsidRPr="006C7CE5" w:rsidRDefault="0046238B" w:rsidP="00FB7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14:00</w:t>
            </w:r>
          </w:p>
        </w:tc>
        <w:tc>
          <w:tcPr>
            <w:tcW w:w="2970" w:type="dxa"/>
            <w:shd w:val="clear" w:color="auto" w:fill="FFFFFF" w:themeFill="background1"/>
          </w:tcPr>
          <w:p w:rsidR="00FB7B2E" w:rsidRPr="006C7CE5" w:rsidRDefault="00DA32B5" w:rsidP="00FB7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Јанков Весна </w:t>
            </w:r>
          </w:p>
        </w:tc>
        <w:tc>
          <w:tcPr>
            <w:tcW w:w="3240" w:type="dxa"/>
            <w:shd w:val="clear" w:color="auto" w:fill="FFFFFF" w:themeFill="background1"/>
          </w:tcPr>
          <w:p w:rsidR="00FB7B2E" w:rsidRPr="006C7CE5" w:rsidRDefault="002F70DF" w:rsidP="00FB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Павловић Татјана </w:t>
            </w:r>
          </w:p>
        </w:tc>
      </w:tr>
      <w:tr w:rsidR="006C7CE5" w:rsidRPr="006C7CE5" w:rsidTr="00760950">
        <w:tc>
          <w:tcPr>
            <w:tcW w:w="3798" w:type="dxa"/>
            <w:shd w:val="pct10" w:color="auto" w:fill="FFFFFF" w:themeFill="background1"/>
            <w:vAlign w:val="center"/>
          </w:tcPr>
          <w:p w:rsidR="008541C3" w:rsidRPr="006C7CE5" w:rsidRDefault="008541C3" w:rsidP="008541C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Пословна информатика</w:t>
            </w:r>
            <w:r w:rsidR="00A22009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541C3" w:rsidRPr="006C7CE5" w:rsidRDefault="00250F84" w:rsidP="008541C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14:20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541C3" w:rsidRPr="006C7CE5" w:rsidRDefault="008541C3" w:rsidP="008541C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Костић Зорица 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8541C3" w:rsidRPr="006C7CE5" w:rsidRDefault="002F70DF" w:rsidP="008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Поповић Викторија</w:t>
            </w:r>
          </w:p>
        </w:tc>
      </w:tr>
    </w:tbl>
    <w:p w:rsidR="00A7111A" w:rsidRPr="006C7CE5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111A" w:rsidRPr="006C7CE5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A7111A" w:rsidRPr="006C7CE5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A7111A" w:rsidRPr="006C7CE5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A7111A" w:rsidRPr="006C7CE5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A7111A" w:rsidRPr="006C7CE5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CC5217" w:rsidRPr="006C7CE5" w:rsidRDefault="00CC5217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A7111A" w:rsidRPr="006C7CE5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4568EB" w:rsidRPr="006C7CE5" w:rsidRDefault="004568EB" w:rsidP="00A71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711A20" w:rsidRDefault="00711A20">
      <w:pPr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br w:type="page"/>
      </w:r>
    </w:p>
    <w:p w:rsidR="00A7111A" w:rsidRPr="006C7CE5" w:rsidRDefault="00A7111A" w:rsidP="00A71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lastRenderedPageBreak/>
        <w:t>Разред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:</w:t>
      </w:r>
      <w:r w:rsidR="002E6E9D"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</w:t>
      </w:r>
      <w:r w:rsidRPr="006C7CE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I</w:t>
      </w:r>
      <w:r w:rsidRPr="006C7CE5">
        <w:rPr>
          <w:rFonts w:ascii="Times New Roman" w:eastAsia="Times New Roman" w:hAnsi="Times New Roman" w:cs="Times New Roman"/>
          <w:b/>
          <w:sz w:val="32"/>
          <w:szCs w:val="32"/>
        </w:rPr>
        <w:t>II</w:t>
      </w:r>
      <w:r w:rsidRPr="006C7CE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/1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– Трговац, Трговински техничар,</w:t>
      </w:r>
      <w:r w:rsidR="002E6E9D"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Аранжер у трговини   - Учионица  бр. 3</w:t>
      </w:r>
    </w:p>
    <w:p w:rsidR="00A7111A" w:rsidRPr="006C7CE5" w:rsidRDefault="00A7111A" w:rsidP="00B22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ab/>
      </w:r>
    </w:p>
    <w:p w:rsidR="00A7111A" w:rsidRPr="006C7CE5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l-SI"/>
        </w:rPr>
        <w:tab/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l-SI"/>
        </w:rPr>
        <w:tab/>
      </w:r>
    </w:p>
    <w:p w:rsidR="00CC77D7" w:rsidRPr="006C7CE5" w:rsidRDefault="00CC77D7" w:rsidP="00CC77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РАСПОРЕД  ПОЛАГАЊА УСМЕНИХ ИСПИТА</w:t>
      </w:r>
    </w:p>
    <w:p w:rsidR="00CC77D7" w:rsidRPr="006C7CE5" w:rsidRDefault="00CC77D7" w:rsidP="00CC7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з</w:t>
      </w:r>
      <w:r w:rsidR="00C31408"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а ванредне ученике у јануарском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испитном року школске  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201</w:t>
      </w:r>
      <w:r w:rsidR="00C3296D"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9</w:t>
      </w:r>
      <w:r w:rsidR="00C3296D" w:rsidRPr="006C7CE5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/2020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 године</w:t>
      </w:r>
    </w:p>
    <w:p w:rsidR="00A7111A" w:rsidRPr="006C7CE5" w:rsidRDefault="00A7111A" w:rsidP="00A7111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A7111A" w:rsidRPr="006C7CE5" w:rsidRDefault="00A7111A" w:rsidP="00A7111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Председник испитне</w:t>
      </w:r>
      <w:r w:rsidR="00CC77D7" w:rsidRPr="006C7CE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комисије</w:t>
      </w:r>
      <w:r w:rsidRPr="006C7CE5">
        <w:rPr>
          <w:rFonts w:ascii="Comic Sans MS" w:eastAsia="Times New Roman" w:hAnsi="Comic Sans MS" w:cs="Times New Roman"/>
          <w:b/>
          <w:sz w:val="26"/>
          <w:szCs w:val="26"/>
          <w:lang w:val="sr-Cyrl-CS"/>
        </w:rPr>
        <w:t>:</w:t>
      </w:r>
      <w:r w:rsidR="00C31408" w:rsidRPr="006C7CE5">
        <w:rPr>
          <w:rFonts w:ascii="Times New Roman" w:eastAsia="Times New Roman" w:hAnsi="Times New Roman" w:cs="Times New Roman"/>
          <w:sz w:val="26"/>
          <w:szCs w:val="26"/>
        </w:rPr>
        <w:t xml:space="preserve">Недељковић </w:t>
      </w:r>
      <w:r w:rsidR="00C3296D" w:rsidRPr="006C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Силвана </w:t>
      </w:r>
    </w:p>
    <w:p w:rsidR="00A7111A" w:rsidRPr="006C7CE5" w:rsidRDefault="00A7111A" w:rsidP="00A7111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990"/>
        <w:gridCol w:w="2790"/>
        <w:gridCol w:w="2880"/>
      </w:tblGrid>
      <w:tr w:rsidR="006C7CE5" w:rsidRPr="006C7CE5" w:rsidTr="00EB6339">
        <w:tc>
          <w:tcPr>
            <w:tcW w:w="10818" w:type="dxa"/>
            <w:gridSpan w:val="4"/>
            <w:tcBorders>
              <w:bottom w:val="single" w:sz="4" w:space="0" w:color="auto"/>
            </w:tcBorders>
            <w:shd w:val="pct10" w:color="auto" w:fill="FFFFFF" w:themeFill="background1"/>
          </w:tcPr>
          <w:p w:rsidR="009369C9" w:rsidRPr="00F91E74" w:rsidRDefault="00F91E74" w:rsidP="009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  <w:t>Понедељак, 20.01.20202.године</w:t>
            </w:r>
          </w:p>
        </w:tc>
      </w:tr>
      <w:tr w:rsidR="006C7CE5" w:rsidRPr="006C7CE5" w:rsidTr="009A33E4">
        <w:tc>
          <w:tcPr>
            <w:tcW w:w="415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9369C9" w:rsidRPr="006C7CE5" w:rsidRDefault="009369C9" w:rsidP="009369C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Назив предмета</w:t>
            </w:r>
          </w:p>
        </w:tc>
        <w:tc>
          <w:tcPr>
            <w:tcW w:w="990" w:type="dxa"/>
            <w:shd w:val="clear" w:color="auto" w:fill="FFFFFF" w:themeFill="background1"/>
          </w:tcPr>
          <w:p w:rsidR="009369C9" w:rsidRPr="006C7CE5" w:rsidRDefault="009369C9" w:rsidP="009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Време</w:t>
            </w:r>
          </w:p>
        </w:tc>
        <w:tc>
          <w:tcPr>
            <w:tcW w:w="2790" w:type="dxa"/>
            <w:shd w:val="clear" w:color="auto" w:fill="FFFFFF" w:themeFill="background1"/>
          </w:tcPr>
          <w:p w:rsidR="009369C9" w:rsidRPr="006C7CE5" w:rsidRDefault="009369C9" w:rsidP="009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Испитивач</w:t>
            </w:r>
          </w:p>
        </w:tc>
        <w:tc>
          <w:tcPr>
            <w:tcW w:w="2880" w:type="dxa"/>
            <w:shd w:val="clear" w:color="auto" w:fill="FFFFFF" w:themeFill="background1"/>
          </w:tcPr>
          <w:p w:rsidR="009369C9" w:rsidRPr="006C7CE5" w:rsidRDefault="009369C9" w:rsidP="0093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Стални члан</w:t>
            </w:r>
          </w:p>
        </w:tc>
      </w:tr>
      <w:tr w:rsidR="00F91E74" w:rsidRPr="006C7CE5" w:rsidTr="00C11DE1">
        <w:tc>
          <w:tcPr>
            <w:tcW w:w="415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F91E74" w:rsidRPr="006C7CE5" w:rsidRDefault="00F91E74" w:rsidP="00F91E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Географија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E74" w:rsidRPr="006C7CE5" w:rsidRDefault="00F91E74" w:rsidP="00F91E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14:2</w:t>
            </w: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5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E74" w:rsidRPr="006C7CE5" w:rsidRDefault="00F91E74" w:rsidP="00F91E7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Станојевић Дамјан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E74" w:rsidRPr="006C7CE5" w:rsidRDefault="00F91E74" w:rsidP="00F9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Перовић Дијана </w:t>
            </w:r>
          </w:p>
        </w:tc>
      </w:tr>
      <w:tr w:rsidR="00F91E74" w:rsidRPr="006C7CE5" w:rsidTr="003E56EF">
        <w:tc>
          <w:tcPr>
            <w:tcW w:w="10818" w:type="dxa"/>
            <w:gridSpan w:val="4"/>
            <w:tcBorders>
              <w:bottom w:val="single" w:sz="4" w:space="0" w:color="auto"/>
            </w:tcBorders>
            <w:shd w:val="pct10" w:color="auto" w:fill="FFFFFF" w:themeFill="background1"/>
          </w:tcPr>
          <w:p w:rsidR="00F91E74" w:rsidRPr="006C7CE5" w:rsidRDefault="00F91E74" w:rsidP="00F9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E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  <w:t>Уторак</w:t>
            </w:r>
            <w:r w:rsidRPr="00F91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F91E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  <w:t>21</w:t>
            </w:r>
            <w:r w:rsidRPr="00F91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F91E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  <w:t>0</w:t>
            </w:r>
            <w:r w:rsidRPr="00F91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1.2020.године</w:t>
            </w:r>
          </w:p>
        </w:tc>
      </w:tr>
      <w:tr w:rsidR="006C7CE5" w:rsidRPr="006C7CE5" w:rsidTr="009F083D">
        <w:tc>
          <w:tcPr>
            <w:tcW w:w="4158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9369C9" w:rsidRPr="006C7CE5" w:rsidRDefault="004C7CB2" w:rsidP="009369C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Трговинско </w:t>
            </w:r>
            <w:r w:rsidR="00A22009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пословање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369C9" w:rsidRPr="006C7CE5" w:rsidRDefault="009369C9" w:rsidP="009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13:30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69C9" w:rsidRPr="006C7CE5" w:rsidRDefault="009369C9" w:rsidP="009369C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Мачар Весна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69C9" w:rsidRPr="006C7CE5" w:rsidRDefault="009369C9" w:rsidP="0093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Бојовић Алекса </w:t>
            </w:r>
          </w:p>
        </w:tc>
      </w:tr>
      <w:tr w:rsidR="006C7CE5" w:rsidRPr="006C7CE5" w:rsidTr="00A703F8">
        <w:tc>
          <w:tcPr>
            <w:tcW w:w="4158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D73864" w:rsidRPr="006C7CE5" w:rsidRDefault="00A22009" w:rsidP="00D7386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Набавка и физичка дистрибуција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73864" w:rsidRPr="006C7CE5" w:rsidRDefault="00D73864" w:rsidP="00D7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13:40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D73864" w:rsidRPr="006C7CE5" w:rsidRDefault="00D73864" w:rsidP="00D7386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Поповић Љиљана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73864" w:rsidRPr="006C7CE5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Марчетић Ђурђица </w:t>
            </w:r>
          </w:p>
        </w:tc>
      </w:tr>
      <w:tr w:rsidR="006C7CE5" w:rsidRPr="006C7CE5" w:rsidTr="00A703F8">
        <w:tc>
          <w:tcPr>
            <w:tcW w:w="4158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D73864" w:rsidRPr="006C7CE5" w:rsidRDefault="00D73864" w:rsidP="00D7386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Екологи</w:t>
            </w:r>
            <w:r w:rsidR="00A22009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ја и заштита животне средине  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73864" w:rsidRPr="006C7CE5" w:rsidRDefault="00D73864" w:rsidP="00D7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13:50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D73864" w:rsidRPr="006C7CE5" w:rsidRDefault="00D73864" w:rsidP="00D7386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Ристић Бисерка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73864" w:rsidRPr="006C7CE5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Новичић Јулијана </w:t>
            </w:r>
          </w:p>
        </w:tc>
      </w:tr>
      <w:tr w:rsidR="006C7CE5" w:rsidRPr="006C7CE5" w:rsidTr="00A703F8">
        <w:tc>
          <w:tcPr>
            <w:tcW w:w="4158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046E71" w:rsidRPr="006C7CE5" w:rsidRDefault="00A22009" w:rsidP="00046E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Психологија потрошача 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46E71" w:rsidRPr="006C7CE5" w:rsidRDefault="009369C9" w:rsidP="0004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14:0</w:t>
            </w:r>
            <w:r w:rsidR="00046E71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0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046E71" w:rsidRPr="006C7CE5" w:rsidRDefault="00046E71" w:rsidP="00046E7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Андоновић Оливера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46E71" w:rsidRPr="006C7CE5" w:rsidRDefault="00046E71" w:rsidP="0004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Шалипур Стефан</w:t>
            </w:r>
          </w:p>
        </w:tc>
      </w:tr>
      <w:tr w:rsidR="006C7CE5" w:rsidRPr="006C7CE5" w:rsidTr="00A703F8">
        <w:tc>
          <w:tcPr>
            <w:tcW w:w="4158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C7CB2" w:rsidRPr="006C7CE5" w:rsidRDefault="00A22009" w:rsidP="004C7CB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Психологија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C7CB2" w:rsidRPr="006C7CE5" w:rsidRDefault="004C7CB2" w:rsidP="004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14:10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4C7CB2" w:rsidRPr="006C7CE5" w:rsidRDefault="004C7CB2" w:rsidP="004C7CB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Андоновић Оливера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C7CB2" w:rsidRPr="006C7CE5" w:rsidRDefault="004C7CB2" w:rsidP="004C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Шалипур Стефан</w:t>
            </w:r>
          </w:p>
        </w:tc>
      </w:tr>
      <w:tr w:rsidR="006C7CE5" w:rsidRPr="006C7CE5" w:rsidTr="00A703F8">
        <w:tc>
          <w:tcPr>
            <w:tcW w:w="10818" w:type="dxa"/>
            <w:gridSpan w:val="4"/>
            <w:tcBorders>
              <w:bottom w:val="single" w:sz="4" w:space="0" w:color="auto"/>
            </w:tcBorders>
            <w:shd w:val="pct10" w:color="auto" w:fill="FFFFFF" w:themeFill="background1"/>
          </w:tcPr>
          <w:p w:rsidR="00C854C3" w:rsidRPr="006C7CE5" w:rsidRDefault="00F77295" w:rsidP="00C8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Latn-RS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Среда, 22.01.2020.године</w:t>
            </w:r>
          </w:p>
        </w:tc>
      </w:tr>
      <w:tr w:rsidR="006C7CE5" w:rsidRPr="006C7CE5" w:rsidTr="00A703F8">
        <w:tc>
          <w:tcPr>
            <w:tcW w:w="415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C854C3" w:rsidRPr="006C7CE5" w:rsidRDefault="00C854C3" w:rsidP="00140E9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Назив предмета</w:t>
            </w:r>
          </w:p>
        </w:tc>
        <w:tc>
          <w:tcPr>
            <w:tcW w:w="990" w:type="dxa"/>
            <w:shd w:val="clear" w:color="auto" w:fill="FFFFFF" w:themeFill="background1"/>
          </w:tcPr>
          <w:p w:rsidR="00C854C3" w:rsidRPr="006C7CE5" w:rsidRDefault="00C854C3" w:rsidP="001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Време</w:t>
            </w:r>
          </w:p>
        </w:tc>
        <w:tc>
          <w:tcPr>
            <w:tcW w:w="2790" w:type="dxa"/>
            <w:shd w:val="clear" w:color="auto" w:fill="FFFFFF" w:themeFill="background1"/>
          </w:tcPr>
          <w:p w:rsidR="00C854C3" w:rsidRPr="006C7CE5" w:rsidRDefault="00C854C3" w:rsidP="0014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Испитивач</w:t>
            </w:r>
          </w:p>
        </w:tc>
        <w:tc>
          <w:tcPr>
            <w:tcW w:w="2880" w:type="dxa"/>
            <w:shd w:val="clear" w:color="auto" w:fill="FFFFFF" w:themeFill="background1"/>
          </w:tcPr>
          <w:p w:rsidR="00C854C3" w:rsidRPr="006C7CE5" w:rsidRDefault="00C854C3" w:rsidP="0014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Стални  члан</w:t>
            </w:r>
          </w:p>
        </w:tc>
      </w:tr>
      <w:tr w:rsidR="006C7CE5" w:rsidRPr="006C7CE5" w:rsidTr="00A703F8">
        <w:tc>
          <w:tcPr>
            <w:tcW w:w="4158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115768" w:rsidRPr="006C7CE5" w:rsidRDefault="00A22009" w:rsidP="0011576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Основи економије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15768" w:rsidRPr="006C7CE5" w:rsidRDefault="004C3576" w:rsidP="0011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12:45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15768" w:rsidRPr="006C7CE5" w:rsidRDefault="004C3576" w:rsidP="0011576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Чубрило Гордана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15768" w:rsidRPr="006C7CE5" w:rsidRDefault="00E6711C" w:rsidP="0011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Јевтић Сандра</w:t>
            </w:r>
          </w:p>
        </w:tc>
      </w:tr>
      <w:tr w:rsidR="006C7CE5" w:rsidRPr="006C7CE5" w:rsidTr="00A703F8">
        <w:tc>
          <w:tcPr>
            <w:tcW w:w="4158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C854C3" w:rsidRPr="006C7CE5" w:rsidRDefault="00A22009" w:rsidP="0096433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Пословна информатика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854C3" w:rsidRPr="006C7CE5" w:rsidRDefault="00C51A61" w:rsidP="009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13:30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C854C3" w:rsidRPr="006C7CE5" w:rsidRDefault="00C51A61" w:rsidP="0096433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Поповић Викторија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C854C3" w:rsidRPr="006C7CE5" w:rsidRDefault="00C51A61" w:rsidP="009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Вулин Сања</w:t>
            </w:r>
          </w:p>
        </w:tc>
      </w:tr>
      <w:tr w:rsidR="006C7CE5" w:rsidRPr="006C7CE5" w:rsidTr="00A703F8">
        <w:tc>
          <w:tcPr>
            <w:tcW w:w="4158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5705" w:rsidRPr="006C7CE5" w:rsidRDefault="00A22009" w:rsidP="0096433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Статистика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C5705" w:rsidRPr="006C7CE5" w:rsidRDefault="002F70DF" w:rsidP="009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14:0</w:t>
            </w:r>
            <w:r w:rsidR="00154B0F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0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6C5705" w:rsidRPr="006C7CE5" w:rsidRDefault="002F70DF" w:rsidP="0096433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Јевремовић Урош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C5705" w:rsidRPr="006C7CE5" w:rsidRDefault="00154B0F" w:rsidP="009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Поповић Викторија </w:t>
            </w:r>
          </w:p>
        </w:tc>
      </w:tr>
      <w:tr w:rsidR="006C7CE5" w:rsidRPr="006C7CE5" w:rsidTr="00A703F8">
        <w:tc>
          <w:tcPr>
            <w:tcW w:w="10818" w:type="dxa"/>
            <w:gridSpan w:val="4"/>
            <w:tcBorders>
              <w:bottom w:val="single" w:sz="4" w:space="0" w:color="auto"/>
            </w:tcBorders>
            <w:shd w:val="pct10" w:color="auto" w:fill="FFFFFF" w:themeFill="background1"/>
          </w:tcPr>
          <w:p w:rsidR="00C854C3" w:rsidRPr="006C7CE5" w:rsidRDefault="00F77295" w:rsidP="00C8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Latn-RS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Четвртак, 23.01.2020.године</w:t>
            </w:r>
          </w:p>
        </w:tc>
      </w:tr>
      <w:tr w:rsidR="006C7CE5" w:rsidRPr="006C7CE5" w:rsidTr="00A703F8">
        <w:tc>
          <w:tcPr>
            <w:tcW w:w="415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C854C3" w:rsidRPr="006C7CE5" w:rsidRDefault="00C854C3" w:rsidP="00140E9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Назив предмета</w:t>
            </w:r>
          </w:p>
        </w:tc>
        <w:tc>
          <w:tcPr>
            <w:tcW w:w="990" w:type="dxa"/>
            <w:shd w:val="clear" w:color="auto" w:fill="FFFFFF" w:themeFill="background1"/>
          </w:tcPr>
          <w:p w:rsidR="00C854C3" w:rsidRPr="006C7CE5" w:rsidRDefault="00C854C3" w:rsidP="001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Време</w:t>
            </w:r>
          </w:p>
        </w:tc>
        <w:tc>
          <w:tcPr>
            <w:tcW w:w="2790" w:type="dxa"/>
            <w:shd w:val="clear" w:color="auto" w:fill="FFFFFF" w:themeFill="background1"/>
          </w:tcPr>
          <w:p w:rsidR="00C854C3" w:rsidRPr="006C7CE5" w:rsidRDefault="00C854C3" w:rsidP="0014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Испитивач</w:t>
            </w:r>
          </w:p>
        </w:tc>
        <w:tc>
          <w:tcPr>
            <w:tcW w:w="2880" w:type="dxa"/>
            <w:shd w:val="clear" w:color="auto" w:fill="FFFFFF" w:themeFill="background1"/>
          </w:tcPr>
          <w:p w:rsidR="00C854C3" w:rsidRPr="006C7CE5" w:rsidRDefault="00C854C3" w:rsidP="0014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Стални члан</w:t>
            </w:r>
          </w:p>
        </w:tc>
      </w:tr>
      <w:tr w:rsidR="006C7CE5" w:rsidRPr="006C7CE5" w:rsidTr="00A703F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243D6E" w:rsidRPr="006C7CE5" w:rsidRDefault="00243D6E" w:rsidP="00243D6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Рачуноводство</w:t>
            </w:r>
            <w:r w:rsidR="00A22009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D6E" w:rsidRPr="006C7CE5" w:rsidRDefault="00886E9D" w:rsidP="0024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12:2</w:t>
            </w:r>
            <w:r w:rsidR="006809AD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D6E" w:rsidRPr="006C7CE5" w:rsidRDefault="00243D6E" w:rsidP="00243D6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Витковић Светлана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D6E" w:rsidRPr="006C7CE5" w:rsidRDefault="00243D6E" w:rsidP="0024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Недељковић Силвана</w:t>
            </w:r>
          </w:p>
        </w:tc>
      </w:tr>
      <w:tr w:rsidR="006C7CE5" w:rsidRPr="006C7CE5" w:rsidTr="00410DF2">
        <w:tc>
          <w:tcPr>
            <w:tcW w:w="4158" w:type="dxa"/>
            <w:shd w:val="pct10" w:color="auto" w:fill="FFFFFF" w:themeFill="background1"/>
          </w:tcPr>
          <w:p w:rsidR="004C7CB2" w:rsidRPr="006C7CE5" w:rsidRDefault="00A22009" w:rsidP="004C7CB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Познавање робе </w:t>
            </w:r>
          </w:p>
        </w:tc>
        <w:tc>
          <w:tcPr>
            <w:tcW w:w="990" w:type="dxa"/>
            <w:shd w:val="clear" w:color="auto" w:fill="FFFFFF" w:themeFill="background1"/>
          </w:tcPr>
          <w:p w:rsidR="004C7CB2" w:rsidRPr="006C7CE5" w:rsidRDefault="00886E9D" w:rsidP="004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13:0</w:t>
            </w:r>
            <w:r w:rsidR="004C7CB2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0</w:t>
            </w:r>
          </w:p>
        </w:tc>
        <w:tc>
          <w:tcPr>
            <w:tcW w:w="2790" w:type="dxa"/>
            <w:shd w:val="clear" w:color="auto" w:fill="FFFFFF" w:themeFill="background1"/>
          </w:tcPr>
          <w:p w:rsidR="004C7CB2" w:rsidRPr="006C7CE5" w:rsidRDefault="004C7CB2" w:rsidP="004C7CB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Узелац Мира</w:t>
            </w:r>
          </w:p>
        </w:tc>
        <w:tc>
          <w:tcPr>
            <w:tcW w:w="2880" w:type="dxa"/>
            <w:shd w:val="clear" w:color="auto" w:fill="FFFFFF" w:themeFill="background1"/>
          </w:tcPr>
          <w:p w:rsidR="004C7CB2" w:rsidRPr="006C7CE5" w:rsidRDefault="004C7CB2" w:rsidP="004C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Новичић Јулијана </w:t>
            </w:r>
          </w:p>
        </w:tc>
      </w:tr>
      <w:tr w:rsidR="006C7CE5" w:rsidRPr="006C7CE5" w:rsidTr="00A703F8">
        <w:tc>
          <w:tcPr>
            <w:tcW w:w="4158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C3576" w:rsidRPr="006C7CE5" w:rsidRDefault="004C3576" w:rsidP="004C35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Социологија 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C3576" w:rsidRPr="006C7CE5" w:rsidRDefault="00A703F8" w:rsidP="004C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13:40</w:t>
            </w:r>
          </w:p>
        </w:tc>
        <w:tc>
          <w:tcPr>
            <w:tcW w:w="2790" w:type="dxa"/>
            <w:shd w:val="clear" w:color="auto" w:fill="FFFFFF" w:themeFill="background1"/>
          </w:tcPr>
          <w:p w:rsidR="004C3576" w:rsidRPr="006C7CE5" w:rsidRDefault="004C3576" w:rsidP="004C35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Малатестинић Марина </w:t>
            </w:r>
          </w:p>
        </w:tc>
        <w:tc>
          <w:tcPr>
            <w:tcW w:w="2880" w:type="dxa"/>
            <w:shd w:val="clear" w:color="auto" w:fill="FFFFFF" w:themeFill="background1"/>
          </w:tcPr>
          <w:p w:rsidR="004C3576" w:rsidRPr="006C7CE5" w:rsidRDefault="004C3576" w:rsidP="004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Марјановић Владимир</w:t>
            </w:r>
          </w:p>
        </w:tc>
      </w:tr>
      <w:tr w:rsidR="006C7CE5" w:rsidRPr="006C7CE5" w:rsidTr="00A703F8">
        <w:tc>
          <w:tcPr>
            <w:tcW w:w="4158" w:type="dxa"/>
            <w:shd w:val="pct10" w:color="auto" w:fill="FFFFFF" w:themeFill="background1"/>
            <w:vAlign w:val="center"/>
          </w:tcPr>
          <w:p w:rsidR="004C3576" w:rsidRPr="006C7CE5" w:rsidRDefault="00A22009" w:rsidP="004C35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Социологија са правима грађана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C3576" w:rsidRPr="006C7CE5" w:rsidRDefault="00A703F8" w:rsidP="004C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13:50</w:t>
            </w:r>
          </w:p>
        </w:tc>
        <w:tc>
          <w:tcPr>
            <w:tcW w:w="2790" w:type="dxa"/>
            <w:shd w:val="clear" w:color="auto" w:fill="FFFFFF" w:themeFill="background1"/>
          </w:tcPr>
          <w:p w:rsidR="004C3576" w:rsidRPr="006C7CE5" w:rsidRDefault="004C3576" w:rsidP="004C35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Малатестинић Марина </w:t>
            </w:r>
          </w:p>
        </w:tc>
        <w:tc>
          <w:tcPr>
            <w:tcW w:w="2880" w:type="dxa"/>
            <w:shd w:val="clear" w:color="auto" w:fill="FFFFFF" w:themeFill="background1"/>
          </w:tcPr>
          <w:p w:rsidR="004C3576" w:rsidRPr="006C7CE5" w:rsidRDefault="004C3576" w:rsidP="004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Марјановић Владимир</w:t>
            </w:r>
          </w:p>
        </w:tc>
      </w:tr>
      <w:tr w:rsidR="006C7CE5" w:rsidRPr="006C7CE5" w:rsidTr="00A703F8">
        <w:tc>
          <w:tcPr>
            <w:tcW w:w="4158" w:type="dxa"/>
            <w:shd w:val="pct10" w:color="auto" w:fill="FFFFFF" w:themeFill="background1"/>
            <w:vAlign w:val="center"/>
          </w:tcPr>
          <w:p w:rsidR="00C854C3" w:rsidRPr="006C7CE5" w:rsidRDefault="00A22009" w:rsidP="0096433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Грађанско васпитање 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854C3" w:rsidRPr="006C7CE5" w:rsidRDefault="00616B66" w:rsidP="009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14:0</w:t>
            </w:r>
            <w:r w:rsidR="0027378D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0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C854C3" w:rsidRPr="006C7CE5" w:rsidRDefault="0027378D" w:rsidP="0096433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Брајер Весна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C854C3" w:rsidRPr="006C7CE5" w:rsidRDefault="0027378D" w:rsidP="009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Милетић Јасмина </w:t>
            </w:r>
          </w:p>
        </w:tc>
      </w:tr>
      <w:tr w:rsidR="006C7CE5" w:rsidRPr="006C7CE5" w:rsidTr="00A703F8">
        <w:tc>
          <w:tcPr>
            <w:tcW w:w="4158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A3176C" w:rsidRPr="006C7CE5" w:rsidRDefault="00A22009" w:rsidP="00A3176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Предузетништво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3176C" w:rsidRPr="006C7CE5" w:rsidRDefault="00C51A61" w:rsidP="00A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14:10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A3176C" w:rsidRPr="006C7CE5" w:rsidRDefault="00A3176C" w:rsidP="00A317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Ђурђевић Ружица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A3176C" w:rsidRPr="006C7CE5" w:rsidRDefault="00046E71" w:rsidP="00A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Ст</w:t>
            </w:r>
            <w:r w:rsidR="00A3176C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арчевић Марија </w:t>
            </w:r>
          </w:p>
        </w:tc>
      </w:tr>
      <w:tr w:rsidR="006C7CE5" w:rsidRPr="006C7CE5" w:rsidTr="00A703F8">
        <w:tc>
          <w:tcPr>
            <w:tcW w:w="4158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C5705" w:rsidRPr="006C7CE5" w:rsidRDefault="00A22009" w:rsidP="00A3176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Вештине комуникације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C5705" w:rsidRPr="006C7CE5" w:rsidRDefault="00C51A61" w:rsidP="00A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14:20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6C5705" w:rsidRPr="006C7CE5" w:rsidRDefault="00D73864" w:rsidP="00A317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Глишић Соња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C5705" w:rsidRPr="006C7CE5" w:rsidRDefault="00D73864" w:rsidP="00A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Старчевић Марија </w:t>
            </w:r>
          </w:p>
        </w:tc>
      </w:tr>
      <w:tr w:rsidR="006C7CE5" w:rsidRPr="006C7CE5" w:rsidTr="00A703F8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F60866" w:rsidRPr="006C7CE5" w:rsidRDefault="00F77295" w:rsidP="00F6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Петак 24.01.2020. године</w:t>
            </w:r>
          </w:p>
        </w:tc>
      </w:tr>
      <w:tr w:rsidR="006C7CE5" w:rsidRPr="006C7CE5" w:rsidTr="006A4752">
        <w:tc>
          <w:tcPr>
            <w:tcW w:w="4158" w:type="dxa"/>
            <w:shd w:val="pct10" w:color="auto" w:fill="FFFFFF" w:themeFill="background1"/>
          </w:tcPr>
          <w:p w:rsidR="00CD7443" w:rsidRPr="006C7CE5" w:rsidRDefault="00A22009" w:rsidP="00CD744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Српски језик и књижевност </w:t>
            </w:r>
          </w:p>
        </w:tc>
        <w:tc>
          <w:tcPr>
            <w:tcW w:w="990" w:type="dxa"/>
            <w:shd w:val="clear" w:color="auto" w:fill="FFFFFF" w:themeFill="background1"/>
          </w:tcPr>
          <w:p w:rsidR="00CD7443" w:rsidRPr="006C7CE5" w:rsidRDefault="00250F84" w:rsidP="00C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13:1</w:t>
            </w:r>
            <w:r w:rsidR="00CD7443"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90" w:type="dxa"/>
            <w:shd w:val="clear" w:color="auto" w:fill="FFFFFF" w:themeFill="background1"/>
          </w:tcPr>
          <w:p w:rsidR="00CD7443" w:rsidRPr="006C7CE5" w:rsidRDefault="00CD7443" w:rsidP="00CD744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Станишић Срђана </w:t>
            </w:r>
          </w:p>
        </w:tc>
        <w:tc>
          <w:tcPr>
            <w:tcW w:w="2880" w:type="dxa"/>
            <w:shd w:val="clear" w:color="auto" w:fill="FFFFFF" w:themeFill="background1"/>
          </w:tcPr>
          <w:p w:rsidR="00CD7443" w:rsidRPr="006C7CE5" w:rsidRDefault="00CD7443" w:rsidP="00C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Живојиновић Јелена </w:t>
            </w:r>
          </w:p>
        </w:tc>
      </w:tr>
      <w:tr w:rsidR="006C7CE5" w:rsidRPr="006C7CE5" w:rsidTr="005A034E">
        <w:tc>
          <w:tcPr>
            <w:tcW w:w="4158" w:type="dxa"/>
            <w:shd w:val="pct10" w:color="auto" w:fill="FFFFFF" w:themeFill="background1"/>
          </w:tcPr>
          <w:p w:rsidR="00CD7443" w:rsidRPr="006C7CE5" w:rsidRDefault="00A22009" w:rsidP="00CD74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Физичко васпитање </w:t>
            </w:r>
          </w:p>
        </w:tc>
        <w:tc>
          <w:tcPr>
            <w:tcW w:w="990" w:type="dxa"/>
            <w:shd w:val="clear" w:color="auto" w:fill="FFFFFF" w:themeFill="background1"/>
          </w:tcPr>
          <w:p w:rsidR="00CD7443" w:rsidRPr="006C7CE5" w:rsidRDefault="00C51A61" w:rsidP="00C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13:30</w:t>
            </w:r>
          </w:p>
        </w:tc>
        <w:tc>
          <w:tcPr>
            <w:tcW w:w="2790" w:type="dxa"/>
            <w:shd w:val="clear" w:color="auto" w:fill="FFFFFF" w:themeFill="background1"/>
          </w:tcPr>
          <w:p w:rsidR="00CD7443" w:rsidRPr="006C7CE5" w:rsidRDefault="00CD7443" w:rsidP="00CD744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Томашевић Душица </w:t>
            </w:r>
          </w:p>
        </w:tc>
        <w:tc>
          <w:tcPr>
            <w:tcW w:w="2880" w:type="dxa"/>
            <w:shd w:val="clear" w:color="auto" w:fill="FFFFFF" w:themeFill="background1"/>
          </w:tcPr>
          <w:p w:rsidR="00CD7443" w:rsidRPr="006C7CE5" w:rsidRDefault="00CD7443" w:rsidP="00C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Џанић Игор </w:t>
            </w:r>
          </w:p>
        </w:tc>
      </w:tr>
      <w:tr w:rsidR="006C7CE5" w:rsidRPr="006C7CE5" w:rsidTr="00A703F8">
        <w:tc>
          <w:tcPr>
            <w:tcW w:w="4158" w:type="dxa"/>
            <w:shd w:val="pct10" w:color="auto" w:fill="FFFFFF" w:themeFill="background1"/>
          </w:tcPr>
          <w:p w:rsidR="005C578C" w:rsidRPr="006C7CE5" w:rsidRDefault="00A22009" w:rsidP="005C578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Организација набавке и продаје </w:t>
            </w:r>
          </w:p>
        </w:tc>
        <w:tc>
          <w:tcPr>
            <w:tcW w:w="990" w:type="dxa"/>
            <w:shd w:val="clear" w:color="auto" w:fill="FFFFFF" w:themeFill="background1"/>
          </w:tcPr>
          <w:p w:rsidR="005C578C" w:rsidRPr="006C7CE5" w:rsidRDefault="00C51A61" w:rsidP="005C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13:40</w:t>
            </w:r>
          </w:p>
        </w:tc>
        <w:tc>
          <w:tcPr>
            <w:tcW w:w="2790" w:type="dxa"/>
            <w:shd w:val="clear" w:color="auto" w:fill="FFFFFF" w:themeFill="background1"/>
          </w:tcPr>
          <w:p w:rsidR="005C578C" w:rsidRPr="006C7CE5" w:rsidRDefault="00C51A61" w:rsidP="005C578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Марјановић Марија </w:t>
            </w:r>
          </w:p>
        </w:tc>
        <w:tc>
          <w:tcPr>
            <w:tcW w:w="2880" w:type="dxa"/>
            <w:shd w:val="clear" w:color="auto" w:fill="FFFFFF" w:themeFill="background1"/>
          </w:tcPr>
          <w:p w:rsidR="005C578C" w:rsidRPr="006C7CE5" w:rsidRDefault="00C51A61" w:rsidP="005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Жебељан Гордана </w:t>
            </w:r>
          </w:p>
        </w:tc>
      </w:tr>
      <w:tr w:rsidR="006C7CE5" w:rsidRPr="006C7CE5" w:rsidTr="00A703F8">
        <w:tc>
          <w:tcPr>
            <w:tcW w:w="4158" w:type="dxa"/>
            <w:shd w:val="pct10" w:color="auto" w:fill="FFFFFF" w:themeFill="background1"/>
          </w:tcPr>
          <w:p w:rsidR="006C5705" w:rsidRPr="006C7CE5" w:rsidRDefault="00A22009" w:rsidP="005C578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Међународна шпедиција </w:t>
            </w:r>
          </w:p>
        </w:tc>
        <w:tc>
          <w:tcPr>
            <w:tcW w:w="990" w:type="dxa"/>
            <w:shd w:val="clear" w:color="auto" w:fill="FFFFFF" w:themeFill="background1"/>
          </w:tcPr>
          <w:p w:rsidR="006C5705" w:rsidRPr="006C7CE5" w:rsidRDefault="00C51A61" w:rsidP="005C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13:50</w:t>
            </w:r>
          </w:p>
        </w:tc>
        <w:tc>
          <w:tcPr>
            <w:tcW w:w="2790" w:type="dxa"/>
            <w:shd w:val="clear" w:color="auto" w:fill="FFFFFF" w:themeFill="background1"/>
          </w:tcPr>
          <w:p w:rsidR="006C5705" w:rsidRPr="006C7CE5" w:rsidRDefault="00C51A61" w:rsidP="005C578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Жебељан Гордана </w:t>
            </w:r>
          </w:p>
        </w:tc>
        <w:tc>
          <w:tcPr>
            <w:tcW w:w="2880" w:type="dxa"/>
            <w:shd w:val="clear" w:color="auto" w:fill="FFFFFF" w:themeFill="background1"/>
          </w:tcPr>
          <w:p w:rsidR="006C5705" w:rsidRPr="006C7CE5" w:rsidRDefault="00C51A61" w:rsidP="005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Марјановић Марија </w:t>
            </w:r>
          </w:p>
        </w:tc>
      </w:tr>
    </w:tbl>
    <w:p w:rsidR="004568EB" w:rsidRPr="00F91E74" w:rsidRDefault="00035666" w:rsidP="00A7111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6C7C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Напомена: </w:t>
      </w:r>
      <w:r w:rsidR="00243D6E" w:rsidRPr="006C7CE5">
        <w:rPr>
          <w:rFonts w:ascii="Times New Roman" w:eastAsia="Times New Roman" w:hAnsi="Times New Roman" w:cs="Times New Roman"/>
          <w:b/>
          <w:lang w:val="sr-Cyrl-CS"/>
        </w:rPr>
        <w:t xml:space="preserve">Председник испитне комисије за испит из рачуноводства је </w:t>
      </w:r>
      <w:r w:rsidR="00CD7443" w:rsidRPr="006C7CE5">
        <w:rPr>
          <w:rFonts w:ascii="Times New Roman" w:eastAsia="Times New Roman" w:hAnsi="Times New Roman" w:cs="Times New Roman"/>
          <w:b/>
          <w:lang w:val="sr-Cyrl-CS"/>
        </w:rPr>
        <w:t xml:space="preserve">Костић Зорица </w:t>
      </w:r>
      <w:r w:rsidR="00243D6E" w:rsidRPr="006C7CE5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711A20" w:rsidRDefault="00711A20">
      <w:pPr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br w:type="page"/>
      </w:r>
    </w:p>
    <w:p w:rsidR="00A7111A" w:rsidRPr="006C7CE5" w:rsidRDefault="00A7111A" w:rsidP="00A7111A">
      <w:pPr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lastRenderedPageBreak/>
        <w:t>Разред</w:t>
      </w:r>
      <w:r w:rsidRPr="006C7CE5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:</w:t>
      </w:r>
      <w:r w:rsidRPr="006C7CE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I</w:t>
      </w:r>
      <w:r w:rsidRPr="006C7CE5">
        <w:rPr>
          <w:rFonts w:ascii="Times New Roman" w:eastAsia="Times New Roman" w:hAnsi="Times New Roman" w:cs="Times New Roman"/>
          <w:b/>
          <w:sz w:val="32"/>
          <w:szCs w:val="32"/>
        </w:rPr>
        <w:t>V</w:t>
      </w:r>
      <w:r w:rsidRPr="006C7CE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/1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– </w:t>
      </w:r>
      <w:r w:rsidR="003F3D12"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Трговински техничар,                              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                  Учионица бр. 2</w:t>
      </w:r>
    </w:p>
    <w:p w:rsidR="00CC77D7" w:rsidRPr="006C7CE5" w:rsidRDefault="00CC77D7" w:rsidP="00CC77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CC77D7" w:rsidRPr="006C7CE5" w:rsidRDefault="00CC77D7" w:rsidP="00CC77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РАСПОРЕД  ПОЛАГАЊА УСМЕНИХ ИСПИТА</w:t>
      </w:r>
    </w:p>
    <w:p w:rsidR="00CC77D7" w:rsidRPr="006C7CE5" w:rsidRDefault="00CC77D7" w:rsidP="00CC7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з</w:t>
      </w:r>
      <w:r w:rsidR="00C31408"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а ванредне ученике у јануарском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испитном року школске  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201</w:t>
      </w:r>
      <w:r w:rsidR="00C3296D"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9</w:t>
      </w:r>
      <w:r w:rsidR="00C3296D" w:rsidRPr="006C7CE5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/2020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 године</w:t>
      </w:r>
    </w:p>
    <w:p w:rsidR="00CC77D7" w:rsidRPr="006C7CE5" w:rsidRDefault="00CC77D7" w:rsidP="00CC77D7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A7111A" w:rsidRPr="006C7CE5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Председник испитне</w:t>
      </w:r>
      <w:r w:rsidR="008C63CD" w:rsidRPr="006C7CE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комисије</w:t>
      </w:r>
      <w:r w:rsidRPr="006C7CE5">
        <w:rPr>
          <w:rFonts w:ascii="Comic Sans MS" w:eastAsia="Times New Roman" w:hAnsi="Comic Sans MS" w:cs="Times New Roman"/>
          <w:b/>
          <w:sz w:val="26"/>
          <w:szCs w:val="26"/>
          <w:lang w:val="sr-Cyrl-CS"/>
        </w:rPr>
        <w:t>:</w:t>
      </w:r>
      <w:r w:rsidR="00B22603" w:rsidRPr="006C7CE5">
        <w:rPr>
          <w:rFonts w:ascii="Comic Sans MS" w:eastAsia="Times New Roman" w:hAnsi="Comic Sans MS" w:cs="Times New Roman"/>
          <w:b/>
          <w:sz w:val="26"/>
          <w:szCs w:val="26"/>
          <w:lang w:val="sr-Cyrl-CS"/>
        </w:rPr>
        <w:t xml:space="preserve"> </w:t>
      </w:r>
      <w:r w:rsidR="00F77295" w:rsidRPr="006C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Костић Зорица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888"/>
        <w:gridCol w:w="990"/>
        <w:gridCol w:w="2880"/>
        <w:gridCol w:w="2880"/>
      </w:tblGrid>
      <w:tr w:rsidR="006C7CE5" w:rsidRPr="006C7CE5" w:rsidTr="0096433D">
        <w:tc>
          <w:tcPr>
            <w:tcW w:w="10638" w:type="dxa"/>
            <w:gridSpan w:val="4"/>
            <w:shd w:val="pct10" w:color="auto" w:fill="FFFFFF" w:themeFill="background1"/>
          </w:tcPr>
          <w:p w:rsidR="00A7111A" w:rsidRPr="006C7CE5" w:rsidRDefault="00F77295" w:rsidP="00CC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  <w:t>Уторак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  <w:t>21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  <w:t>0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1.2020.године</w:t>
            </w:r>
          </w:p>
        </w:tc>
      </w:tr>
      <w:tr w:rsidR="006C7CE5" w:rsidRPr="006C7CE5" w:rsidTr="0096433D">
        <w:trPr>
          <w:trHeight w:val="260"/>
        </w:trPr>
        <w:tc>
          <w:tcPr>
            <w:tcW w:w="3888" w:type="dxa"/>
            <w:shd w:val="pct10" w:color="auto" w:fill="FFFFFF" w:themeFill="background1"/>
          </w:tcPr>
          <w:p w:rsidR="00A7111A" w:rsidRPr="006C7CE5" w:rsidRDefault="00A7111A" w:rsidP="00140E9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Назив</w:t>
            </w:r>
            <w:r w:rsidR="00F43C77"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предмета</w:t>
            </w:r>
          </w:p>
        </w:tc>
        <w:tc>
          <w:tcPr>
            <w:tcW w:w="990" w:type="dxa"/>
            <w:shd w:val="clear" w:color="auto" w:fill="FFFFFF" w:themeFill="background1"/>
          </w:tcPr>
          <w:p w:rsidR="00A7111A" w:rsidRPr="006C7CE5" w:rsidRDefault="00A7111A" w:rsidP="001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Време</w:t>
            </w:r>
          </w:p>
        </w:tc>
        <w:tc>
          <w:tcPr>
            <w:tcW w:w="2880" w:type="dxa"/>
            <w:shd w:val="clear" w:color="auto" w:fill="FFFFFF" w:themeFill="background1"/>
          </w:tcPr>
          <w:p w:rsidR="00A7111A" w:rsidRPr="006C7CE5" w:rsidRDefault="00A7111A" w:rsidP="001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Испитивач</w:t>
            </w:r>
          </w:p>
        </w:tc>
        <w:tc>
          <w:tcPr>
            <w:tcW w:w="2880" w:type="dxa"/>
            <w:shd w:val="clear" w:color="auto" w:fill="FFFFFF" w:themeFill="background1"/>
          </w:tcPr>
          <w:p w:rsidR="00A7111A" w:rsidRPr="006C7CE5" w:rsidRDefault="00A7111A" w:rsidP="001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Стални</w:t>
            </w:r>
            <w:r w:rsidR="00F43C77"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члан</w:t>
            </w:r>
          </w:p>
        </w:tc>
      </w:tr>
      <w:tr w:rsidR="006C7CE5" w:rsidRPr="006C7CE5" w:rsidTr="00AF3E1F">
        <w:tc>
          <w:tcPr>
            <w:tcW w:w="388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0D0659" w:rsidRPr="006C7CE5" w:rsidRDefault="00A22009" w:rsidP="000D065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Национална економија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0659" w:rsidRPr="006C7CE5" w:rsidRDefault="00EB5C2C" w:rsidP="000D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13:0</w:t>
            </w:r>
            <w:r w:rsidR="00F16633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0659" w:rsidRPr="006C7CE5" w:rsidRDefault="00272952" w:rsidP="000D065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Божић Славица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0659" w:rsidRPr="006C7CE5" w:rsidRDefault="00EB5C2C" w:rsidP="000D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Марчетић Ђурђица </w:t>
            </w:r>
          </w:p>
        </w:tc>
      </w:tr>
      <w:tr w:rsidR="006C7CE5" w:rsidRPr="006C7CE5" w:rsidTr="00272952">
        <w:tc>
          <w:tcPr>
            <w:tcW w:w="3888" w:type="dxa"/>
            <w:shd w:val="pct10" w:color="auto" w:fill="FFFFFF" w:themeFill="background1"/>
          </w:tcPr>
          <w:p w:rsidR="00A703F8" w:rsidRPr="006C7CE5" w:rsidRDefault="00A22009" w:rsidP="00A703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Филозофија </w:t>
            </w:r>
          </w:p>
        </w:tc>
        <w:tc>
          <w:tcPr>
            <w:tcW w:w="990" w:type="dxa"/>
            <w:shd w:val="clear" w:color="auto" w:fill="FFFFFF" w:themeFill="background1"/>
          </w:tcPr>
          <w:p w:rsidR="00A703F8" w:rsidRPr="006C7CE5" w:rsidRDefault="00A703F8" w:rsidP="00A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13:10</w:t>
            </w:r>
          </w:p>
        </w:tc>
        <w:tc>
          <w:tcPr>
            <w:tcW w:w="2880" w:type="dxa"/>
            <w:shd w:val="clear" w:color="auto" w:fill="FFFFFF" w:themeFill="background1"/>
          </w:tcPr>
          <w:p w:rsidR="00A703F8" w:rsidRPr="006C7CE5" w:rsidRDefault="00A703F8" w:rsidP="00A7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Брајер Весна </w:t>
            </w:r>
          </w:p>
        </w:tc>
        <w:tc>
          <w:tcPr>
            <w:tcW w:w="2880" w:type="dxa"/>
            <w:shd w:val="clear" w:color="auto" w:fill="FFFFFF" w:themeFill="background1"/>
          </w:tcPr>
          <w:p w:rsidR="00A703F8" w:rsidRPr="006C7CE5" w:rsidRDefault="00A703F8" w:rsidP="00A7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Каблар Радмила </w:t>
            </w:r>
          </w:p>
        </w:tc>
      </w:tr>
      <w:tr w:rsidR="006C7CE5" w:rsidRPr="006C7CE5" w:rsidTr="0096433D">
        <w:tc>
          <w:tcPr>
            <w:tcW w:w="3888" w:type="dxa"/>
            <w:shd w:val="pct10" w:color="auto" w:fill="FFFFFF" w:themeFill="background1"/>
          </w:tcPr>
          <w:p w:rsidR="00375412" w:rsidRPr="006C7CE5" w:rsidRDefault="00A22009" w:rsidP="0037541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Физичко васпитање </w:t>
            </w:r>
          </w:p>
        </w:tc>
        <w:tc>
          <w:tcPr>
            <w:tcW w:w="990" w:type="dxa"/>
            <w:shd w:val="clear" w:color="auto" w:fill="FFFFFF" w:themeFill="background1"/>
          </w:tcPr>
          <w:p w:rsidR="00375412" w:rsidRPr="006C7CE5" w:rsidRDefault="00886E9D" w:rsidP="0037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13:5</w:t>
            </w:r>
            <w:r w:rsidR="00375412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0</w:t>
            </w:r>
          </w:p>
        </w:tc>
        <w:tc>
          <w:tcPr>
            <w:tcW w:w="2880" w:type="dxa"/>
            <w:shd w:val="clear" w:color="auto" w:fill="FFFFFF" w:themeFill="background1"/>
          </w:tcPr>
          <w:p w:rsidR="00375412" w:rsidRPr="006C7CE5" w:rsidRDefault="00375412" w:rsidP="0037541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Томашевић Душица </w:t>
            </w:r>
          </w:p>
        </w:tc>
        <w:tc>
          <w:tcPr>
            <w:tcW w:w="2880" w:type="dxa"/>
            <w:shd w:val="clear" w:color="auto" w:fill="FFFFFF" w:themeFill="background1"/>
          </w:tcPr>
          <w:p w:rsidR="00375412" w:rsidRPr="006C7CE5" w:rsidRDefault="00375412" w:rsidP="0037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Џанић Игор </w:t>
            </w:r>
          </w:p>
        </w:tc>
      </w:tr>
      <w:tr w:rsidR="006C7CE5" w:rsidRPr="006C7CE5" w:rsidTr="0096433D">
        <w:tc>
          <w:tcPr>
            <w:tcW w:w="10638" w:type="dxa"/>
            <w:gridSpan w:val="4"/>
            <w:shd w:val="pct10" w:color="auto" w:fill="FFFFFF" w:themeFill="background1"/>
          </w:tcPr>
          <w:p w:rsidR="00A7111A" w:rsidRPr="006C7CE5" w:rsidRDefault="00F77295" w:rsidP="001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Среда, 22.01.2020.године</w:t>
            </w:r>
          </w:p>
        </w:tc>
      </w:tr>
      <w:tr w:rsidR="006C7CE5" w:rsidRPr="006C7CE5" w:rsidTr="0096433D">
        <w:tc>
          <w:tcPr>
            <w:tcW w:w="3888" w:type="dxa"/>
            <w:shd w:val="pct10" w:color="auto" w:fill="FFFFFF" w:themeFill="background1"/>
          </w:tcPr>
          <w:p w:rsidR="00A7111A" w:rsidRPr="006C7CE5" w:rsidRDefault="00A7111A" w:rsidP="00140E9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Назив</w:t>
            </w:r>
            <w:r w:rsidR="00F43C77"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предмета</w:t>
            </w:r>
          </w:p>
        </w:tc>
        <w:tc>
          <w:tcPr>
            <w:tcW w:w="990" w:type="dxa"/>
            <w:shd w:val="clear" w:color="auto" w:fill="FFFFFF" w:themeFill="background1"/>
          </w:tcPr>
          <w:p w:rsidR="00A7111A" w:rsidRPr="006C7CE5" w:rsidRDefault="00A7111A" w:rsidP="001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Време</w:t>
            </w:r>
          </w:p>
        </w:tc>
        <w:tc>
          <w:tcPr>
            <w:tcW w:w="2880" w:type="dxa"/>
            <w:shd w:val="clear" w:color="auto" w:fill="FFFFFF" w:themeFill="background1"/>
          </w:tcPr>
          <w:p w:rsidR="00A7111A" w:rsidRPr="006C7CE5" w:rsidRDefault="00A7111A" w:rsidP="001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Испитивач</w:t>
            </w:r>
          </w:p>
        </w:tc>
        <w:tc>
          <w:tcPr>
            <w:tcW w:w="2880" w:type="dxa"/>
            <w:shd w:val="clear" w:color="auto" w:fill="FFFFFF" w:themeFill="background1"/>
          </w:tcPr>
          <w:p w:rsidR="00A7111A" w:rsidRPr="006C7CE5" w:rsidRDefault="00A7111A" w:rsidP="001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Стални</w:t>
            </w:r>
            <w:r w:rsidR="00F43C77"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члан</w:t>
            </w:r>
          </w:p>
        </w:tc>
      </w:tr>
      <w:tr w:rsidR="006C7CE5" w:rsidRPr="006C7CE5" w:rsidTr="00250F84">
        <w:trPr>
          <w:trHeight w:val="23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A3176C" w:rsidRPr="006C7CE5" w:rsidRDefault="00A22009" w:rsidP="00A3176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Маркетинг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76C" w:rsidRPr="006C7CE5" w:rsidRDefault="00A3176C" w:rsidP="00A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76C" w:rsidRPr="006C7CE5" w:rsidRDefault="00A3176C" w:rsidP="00A317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Ђукић Александра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76C" w:rsidRPr="006C7CE5" w:rsidRDefault="00A3176C" w:rsidP="00A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Вулин Сања</w:t>
            </w:r>
          </w:p>
        </w:tc>
      </w:tr>
      <w:tr w:rsidR="006C7CE5" w:rsidRPr="006C7CE5" w:rsidTr="002729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250F84" w:rsidRPr="006C7CE5" w:rsidRDefault="00A22009" w:rsidP="00A3176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Енглески језик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F84" w:rsidRPr="006C7CE5" w:rsidRDefault="00006312" w:rsidP="00A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13:3</w:t>
            </w:r>
            <w:r w:rsidR="00250F84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F84" w:rsidRPr="006C7CE5" w:rsidRDefault="00250F84" w:rsidP="00A317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Станковић Иван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F84" w:rsidRPr="006C7CE5" w:rsidRDefault="00250F84" w:rsidP="00A3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Јевремовић Сашка </w:t>
            </w:r>
          </w:p>
        </w:tc>
      </w:tr>
      <w:tr w:rsidR="006C7CE5" w:rsidRPr="006C7CE5" w:rsidTr="00324C92">
        <w:tc>
          <w:tcPr>
            <w:tcW w:w="3888" w:type="dxa"/>
            <w:shd w:val="pct10" w:color="auto" w:fill="FFFFFF" w:themeFill="background1"/>
          </w:tcPr>
          <w:p w:rsidR="00EB5C2C" w:rsidRPr="006C7CE5" w:rsidRDefault="00EB5C2C" w:rsidP="00EB5C2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990" w:type="dxa"/>
            <w:shd w:val="clear" w:color="auto" w:fill="FFFFFF" w:themeFill="background1"/>
          </w:tcPr>
          <w:p w:rsidR="00EB5C2C" w:rsidRPr="006C7CE5" w:rsidRDefault="00EB5C2C" w:rsidP="00E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14:00</w:t>
            </w:r>
          </w:p>
        </w:tc>
        <w:tc>
          <w:tcPr>
            <w:tcW w:w="2880" w:type="dxa"/>
            <w:shd w:val="clear" w:color="auto" w:fill="FFFFFF" w:themeFill="background1"/>
          </w:tcPr>
          <w:p w:rsidR="00EB5C2C" w:rsidRPr="006C7CE5" w:rsidRDefault="00EB5C2C" w:rsidP="00EB5C2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Тома Маја </w:t>
            </w:r>
          </w:p>
        </w:tc>
        <w:tc>
          <w:tcPr>
            <w:tcW w:w="2880" w:type="dxa"/>
            <w:shd w:val="clear" w:color="auto" w:fill="FFFFFF" w:themeFill="background1"/>
          </w:tcPr>
          <w:p w:rsidR="00EB5C2C" w:rsidRPr="006C7CE5" w:rsidRDefault="00EB5C2C" w:rsidP="00E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Павловић Јелена </w:t>
            </w:r>
          </w:p>
        </w:tc>
      </w:tr>
      <w:tr w:rsidR="006C7CE5" w:rsidRPr="006C7CE5" w:rsidTr="0096433D">
        <w:tc>
          <w:tcPr>
            <w:tcW w:w="10638" w:type="dxa"/>
            <w:gridSpan w:val="4"/>
            <w:shd w:val="pct10" w:color="auto" w:fill="FFFFFF" w:themeFill="background1"/>
          </w:tcPr>
          <w:p w:rsidR="00C854C3" w:rsidRPr="006C7CE5" w:rsidRDefault="00F77295" w:rsidP="00FB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Четвртак, 23.01.2020.године</w:t>
            </w:r>
          </w:p>
        </w:tc>
      </w:tr>
      <w:tr w:rsidR="006C7CE5" w:rsidRPr="006C7CE5" w:rsidTr="0096433D">
        <w:tc>
          <w:tcPr>
            <w:tcW w:w="3888" w:type="dxa"/>
            <w:shd w:val="pct10" w:color="auto" w:fill="FFFFFF" w:themeFill="background1"/>
          </w:tcPr>
          <w:p w:rsidR="00C854C3" w:rsidRPr="006C7CE5" w:rsidRDefault="00C854C3" w:rsidP="00140E9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Назив предмета</w:t>
            </w:r>
          </w:p>
        </w:tc>
        <w:tc>
          <w:tcPr>
            <w:tcW w:w="990" w:type="dxa"/>
            <w:shd w:val="clear" w:color="auto" w:fill="FFFFFF" w:themeFill="background1"/>
          </w:tcPr>
          <w:p w:rsidR="00C854C3" w:rsidRPr="006C7CE5" w:rsidRDefault="00C854C3" w:rsidP="001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Време</w:t>
            </w:r>
          </w:p>
        </w:tc>
        <w:tc>
          <w:tcPr>
            <w:tcW w:w="2880" w:type="dxa"/>
            <w:shd w:val="clear" w:color="auto" w:fill="FFFFFF" w:themeFill="background1"/>
          </w:tcPr>
          <w:p w:rsidR="00C854C3" w:rsidRPr="006C7CE5" w:rsidRDefault="00C854C3" w:rsidP="001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Испитивач</w:t>
            </w:r>
          </w:p>
        </w:tc>
        <w:tc>
          <w:tcPr>
            <w:tcW w:w="2880" w:type="dxa"/>
            <w:shd w:val="clear" w:color="auto" w:fill="FFFFFF" w:themeFill="background1"/>
          </w:tcPr>
          <w:p w:rsidR="00C854C3" w:rsidRPr="006C7CE5" w:rsidRDefault="00C854C3" w:rsidP="001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Стални члан</w:t>
            </w:r>
          </w:p>
        </w:tc>
      </w:tr>
      <w:tr w:rsidR="006C7CE5" w:rsidRPr="006C7CE5" w:rsidTr="0096433D">
        <w:tc>
          <w:tcPr>
            <w:tcW w:w="3888" w:type="dxa"/>
            <w:shd w:val="pct10" w:color="auto" w:fill="FFFFFF" w:themeFill="background1"/>
          </w:tcPr>
          <w:p w:rsidR="00C854C3" w:rsidRPr="006C7CE5" w:rsidRDefault="00A22009" w:rsidP="00C854C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Познавање робе </w:t>
            </w:r>
          </w:p>
        </w:tc>
        <w:tc>
          <w:tcPr>
            <w:tcW w:w="990" w:type="dxa"/>
            <w:shd w:val="clear" w:color="auto" w:fill="FFFFFF" w:themeFill="background1"/>
          </w:tcPr>
          <w:p w:rsidR="00C854C3" w:rsidRPr="006C7CE5" w:rsidRDefault="00886E9D" w:rsidP="00C8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13:1</w:t>
            </w:r>
            <w:r w:rsidR="00616B66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0</w:t>
            </w:r>
          </w:p>
        </w:tc>
        <w:tc>
          <w:tcPr>
            <w:tcW w:w="2880" w:type="dxa"/>
            <w:shd w:val="clear" w:color="auto" w:fill="FFFFFF" w:themeFill="background1"/>
          </w:tcPr>
          <w:p w:rsidR="00C854C3" w:rsidRPr="006C7CE5" w:rsidRDefault="00C854C3" w:rsidP="00C854C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Узелац Мира</w:t>
            </w:r>
          </w:p>
        </w:tc>
        <w:tc>
          <w:tcPr>
            <w:tcW w:w="2880" w:type="dxa"/>
            <w:shd w:val="clear" w:color="auto" w:fill="FFFFFF" w:themeFill="background1"/>
          </w:tcPr>
          <w:p w:rsidR="00C854C3" w:rsidRPr="006C7CE5" w:rsidRDefault="00BC6286" w:rsidP="00C8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Новичић Јулијана </w:t>
            </w:r>
          </w:p>
        </w:tc>
      </w:tr>
      <w:tr w:rsidR="006C7CE5" w:rsidRPr="006C7CE5" w:rsidTr="00AF3E1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6809AD" w:rsidRPr="006C7CE5" w:rsidRDefault="006809AD" w:rsidP="006809A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Рачуноводство</w:t>
            </w:r>
            <w:r w:rsidR="00A22009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9AD" w:rsidRPr="006C7CE5" w:rsidRDefault="008F5EAB" w:rsidP="0068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13:3</w:t>
            </w:r>
            <w:r w:rsidR="006809AD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9AD" w:rsidRPr="006C7CE5" w:rsidRDefault="006809AD" w:rsidP="006809A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Недељковић Силвана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9AD" w:rsidRPr="006C7CE5" w:rsidRDefault="006809AD" w:rsidP="0068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Витковић Светлана </w:t>
            </w:r>
          </w:p>
        </w:tc>
      </w:tr>
      <w:tr w:rsidR="006C7CE5" w:rsidRPr="006C7CE5" w:rsidTr="00AF3E1F">
        <w:tc>
          <w:tcPr>
            <w:tcW w:w="3888" w:type="dxa"/>
            <w:shd w:val="pct10" w:color="auto" w:fill="FFFFFF" w:themeFill="background1"/>
            <w:vAlign w:val="center"/>
          </w:tcPr>
          <w:p w:rsidR="006809AD" w:rsidRPr="006C7CE5" w:rsidRDefault="00A22009" w:rsidP="006809A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Грађанско васпитање 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809AD" w:rsidRPr="006C7CE5" w:rsidRDefault="00616B66" w:rsidP="0068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14:1</w:t>
            </w:r>
            <w:r w:rsidR="00A703F8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0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809AD" w:rsidRPr="006C7CE5" w:rsidRDefault="006809AD" w:rsidP="006809A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Брајер Весна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809AD" w:rsidRPr="006C7CE5" w:rsidRDefault="006809AD" w:rsidP="0068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Милетић Јасмина </w:t>
            </w:r>
          </w:p>
        </w:tc>
      </w:tr>
      <w:tr w:rsidR="006C7CE5" w:rsidRPr="006C7CE5" w:rsidTr="00AF3E1F"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9810A0" w:rsidRPr="006C7CE5" w:rsidRDefault="00F77295" w:rsidP="0098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Петак 24.01.2020. године</w:t>
            </w:r>
          </w:p>
        </w:tc>
      </w:tr>
      <w:tr w:rsidR="006C7CE5" w:rsidRPr="006C7CE5" w:rsidTr="00AF3E1F">
        <w:tc>
          <w:tcPr>
            <w:tcW w:w="3888" w:type="dxa"/>
            <w:shd w:val="pct10" w:color="auto" w:fill="FFFFFF" w:themeFill="background1"/>
          </w:tcPr>
          <w:p w:rsidR="00CD7443" w:rsidRPr="006C7CE5" w:rsidRDefault="00A22009" w:rsidP="00CD74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Српски језик и књижевност </w:t>
            </w:r>
          </w:p>
        </w:tc>
        <w:tc>
          <w:tcPr>
            <w:tcW w:w="990" w:type="dxa"/>
            <w:shd w:val="clear" w:color="auto" w:fill="FFFFFF" w:themeFill="background1"/>
          </w:tcPr>
          <w:p w:rsidR="00CD7443" w:rsidRPr="006C7CE5" w:rsidRDefault="00CD7443" w:rsidP="00C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13:10</w:t>
            </w:r>
          </w:p>
        </w:tc>
        <w:tc>
          <w:tcPr>
            <w:tcW w:w="2880" w:type="dxa"/>
            <w:shd w:val="clear" w:color="auto" w:fill="FFFFFF" w:themeFill="background1"/>
          </w:tcPr>
          <w:p w:rsidR="00CD7443" w:rsidRPr="006C7CE5" w:rsidRDefault="00CD7443" w:rsidP="00CD744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Станишић Срђана </w:t>
            </w:r>
          </w:p>
        </w:tc>
        <w:tc>
          <w:tcPr>
            <w:tcW w:w="2880" w:type="dxa"/>
            <w:shd w:val="clear" w:color="auto" w:fill="FFFFFF" w:themeFill="background1"/>
          </w:tcPr>
          <w:p w:rsidR="00CD7443" w:rsidRPr="006C7CE5" w:rsidRDefault="00CD7443" w:rsidP="00C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Живојиновић Јелена </w:t>
            </w:r>
          </w:p>
        </w:tc>
      </w:tr>
      <w:tr w:rsidR="006C7CE5" w:rsidRPr="006C7CE5" w:rsidTr="00AF3E1F">
        <w:tc>
          <w:tcPr>
            <w:tcW w:w="3888" w:type="dxa"/>
            <w:shd w:val="pct10" w:color="auto" w:fill="FFFFFF" w:themeFill="background1"/>
          </w:tcPr>
          <w:p w:rsidR="001F3BFA" w:rsidRPr="006C7CE5" w:rsidRDefault="00A22009" w:rsidP="001F3BF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 xml:space="preserve">Устав и права грађана </w:t>
            </w:r>
          </w:p>
        </w:tc>
        <w:tc>
          <w:tcPr>
            <w:tcW w:w="990" w:type="dxa"/>
            <w:shd w:val="clear" w:color="auto" w:fill="FFFFFF" w:themeFill="background1"/>
          </w:tcPr>
          <w:p w:rsidR="001F3BFA" w:rsidRPr="006C7CE5" w:rsidRDefault="001F3BFA" w:rsidP="001F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13:30</w:t>
            </w:r>
          </w:p>
        </w:tc>
        <w:tc>
          <w:tcPr>
            <w:tcW w:w="2880" w:type="dxa"/>
            <w:shd w:val="clear" w:color="auto" w:fill="FFFFFF" w:themeFill="background1"/>
          </w:tcPr>
          <w:p w:rsidR="001F3BFA" w:rsidRPr="006C7CE5" w:rsidRDefault="001F3BFA" w:rsidP="001F3BF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Каблар Радмила</w:t>
            </w:r>
          </w:p>
        </w:tc>
        <w:tc>
          <w:tcPr>
            <w:tcW w:w="2880" w:type="dxa"/>
            <w:shd w:val="clear" w:color="auto" w:fill="FFFFFF" w:themeFill="background1"/>
          </w:tcPr>
          <w:p w:rsidR="001F3BFA" w:rsidRPr="006C7CE5" w:rsidRDefault="001F3BFA" w:rsidP="001F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Марјановић Владимир</w:t>
            </w:r>
          </w:p>
        </w:tc>
      </w:tr>
      <w:tr w:rsidR="006C7CE5" w:rsidRPr="006C7CE5" w:rsidTr="00A177F0">
        <w:tc>
          <w:tcPr>
            <w:tcW w:w="3888" w:type="dxa"/>
            <w:shd w:val="pct10" w:color="auto" w:fill="FFFFFF" w:themeFill="background1"/>
          </w:tcPr>
          <w:p w:rsidR="001F3BFA" w:rsidRPr="006C7CE5" w:rsidRDefault="00A22009" w:rsidP="001F3BF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Право </w:t>
            </w:r>
          </w:p>
        </w:tc>
        <w:tc>
          <w:tcPr>
            <w:tcW w:w="990" w:type="dxa"/>
            <w:shd w:val="clear" w:color="auto" w:fill="FFFFFF" w:themeFill="background1"/>
          </w:tcPr>
          <w:p w:rsidR="001F3BFA" w:rsidRPr="006C7CE5" w:rsidRDefault="001F3BFA" w:rsidP="001F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>13:40</w:t>
            </w:r>
          </w:p>
        </w:tc>
        <w:tc>
          <w:tcPr>
            <w:tcW w:w="2880" w:type="dxa"/>
            <w:shd w:val="clear" w:color="auto" w:fill="FFFFFF" w:themeFill="background1"/>
          </w:tcPr>
          <w:p w:rsidR="001F3BFA" w:rsidRPr="006C7CE5" w:rsidRDefault="001F3BFA" w:rsidP="001F3BF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Каблар Радмила</w:t>
            </w:r>
          </w:p>
        </w:tc>
        <w:tc>
          <w:tcPr>
            <w:tcW w:w="2880" w:type="dxa"/>
            <w:shd w:val="clear" w:color="auto" w:fill="FFFFFF" w:themeFill="background1"/>
          </w:tcPr>
          <w:p w:rsidR="001F3BFA" w:rsidRPr="006C7CE5" w:rsidRDefault="001F3BFA" w:rsidP="001F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Марјановић Владимир</w:t>
            </w:r>
          </w:p>
        </w:tc>
      </w:tr>
      <w:tr w:rsidR="006C7CE5" w:rsidRPr="006C7CE5" w:rsidTr="00A177F0">
        <w:tc>
          <w:tcPr>
            <w:tcW w:w="3888" w:type="dxa"/>
            <w:shd w:val="pct10" w:color="auto" w:fill="FFFFFF" w:themeFill="background1"/>
          </w:tcPr>
          <w:p w:rsidR="00250F84" w:rsidRPr="006C7CE5" w:rsidRDefault="00A22009" w:rsidP="00250F8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Практична настава </w:t>
            </w:r>
          </w:p>
        </w:tc>
        <w:tc>
          <w:tcPr>
            <w:tcW w:w="990" w:type="dxa"/>
            <w:shd w:val="clear" w:color="auto" w:fill="FFFFFF" w:themeFill="background1"/>
          </w:tcPr>
          <w:p w:rsidR="00250F84" w:rsidRPr="006C7CE5" w:rsidRDefault="00D30088" w:rsidP="002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14:2</w:t>
            </w:r>
            <w:r w:rsidR="00250F84"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0</w:t>
            </w:r>
          </w:p>
        </w:tc>
        <w:tc>
          <w:tcPr>
            <w:tcW w:w="2880" w:type="dxa"/>
            <w:shd w:val="clear" w:color="auto" w:fill="FFFFFF" w:themeFill="background1"/>
          </w:tcPr>
          <w:p w:rsidR="00250F84" w:rsidRPr="006C7CE5" w:rsidRDefault="00250F84" w:rsidP="00250F8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Павловић Татјана</w:t>
            </w:r>
          </w:p>
        </w:tc>
        <w:tc>
          <w:tcPr>
            <w:tcW w:w="2880" w:type="dxa"/>
            <w:shd w:val="clear" w:color="auto" w:fill="FFFFFF" w:themeFill="background1"/>
          </w:tcPr>
          <w:p w:rsidR="00250F84" w:rsidRPr="006C7CE5" w:rsidRDefault="00250F84" w:rsidP="002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Павићевић Татјана </w:t>
            </w:r>
          </w:p>
        </w:tc>
      </w:tr>
    </w:tbl>
    <w:p w:rsidR="00A7111A" w:rsidRPr="006C7CE5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A7111A" w:rsidRPr="006C7CE5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A7111A" w:rsidRPr="006C7CE5" w:rsidRDefault="00A7111A" w:rsidP="00A711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4A18" w:rsidRPr="006C7CE5" w:rsidRDefault="00754A18" w:rsidP="00A711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4A18" w:rsidRPr="006C7CE5" w:rsidRDefault="00754A18" w:rsidP="00A711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516F" w:rsidRPr="006C7CE5" w:rsidRDefault="004D516F" w:rsidP="00A711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516F" w:rsidRPr="006C7CE5" w:rsidRDefault="004D516F" w:rsidP="00A711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75412" w:rsidRPr="006C7CE5" w:rsidRDefault="00375412" w:rsidP="00A711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75412" w:rsidRPr="006C7CE5" w:rsidRDefault="00375412" w:rsidP="00A711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75412" w:rsidRPr="006C7CE5" w:rsidRDefault="00375412" w:rsidP="00A711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75412" w:rsidRPr="006C7CE5" w:rsidRDefault="00375412" w:rsidP="00A711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75412" w:rsidRPr="006C7CE5" w:rsidRDefault="00375412" w:rsidP="00A711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75412" w:rsidRPr="006C7CE5" w:rsidRDefault="00375412" w:rsidP="00A711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2009" w:rsidRPr="006C7CE5" w:rsidRDefault="00A22009" w:rsidP="00A711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2009" w:rsidRPr="006C7CE5" w:rsidRDefault="00A22009" w:rsidP="00A711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75412" w:rsidRPr="006C7CE5" w:rsidRDefault="00375412" w:rsidP="00A711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1A20" w:rsidRDefault="00E902B7" w:rsidP="00E902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ind w:left="-630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   </w:t>
      </w:r>
    </w:p>
    <w:p w:rsidR="00711A20" w:rsidRDefault="00711A20">
      <w:pPr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br w:type="page"/>
      </w:r>
    </w:p>
    <w:p w:rsidR="00E902B7" w:rsidRPr="006C7CE5" w:rsidRDefault="00E902B7" w:rsidP="00E902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spacing w:after="0" w:line="240" w:lineRule="auto"/>
        <w:ind w:left="-63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lastRenderedPageBreak/>
        <w:t xml:space="preserve">   </w:t>
      </w:r>
      <w:r w:rsidR="00711A20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ab/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Разред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: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C7CE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С</w:t>
      </w:r>
      <w:r w:rsidRPr="006C7CE5">
        <w:rPr>
          <w:rFonts w:ascii="Times New Roman" w:eastAsia="Times New Roman" w:hAnsi="Times New Roman" w:cs="Times New Roman"/>
          <w:b/>
          <w:sz w:val="32"/>
          <w:szCs w:val="32"/>
        </w:rPr>
        <w:t>пецијализација</w:t>
      </w:r>
      <w:r w:rsidRPr="006C7CE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ab/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ab/>
        <w:t xml:space="preserve">                                             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</w:rPr>
        <w:t>Учионица бр.8</w:t>
      </w:r>
    </w:p>
    <w:p w:rsidR="00E902B7" w:rsidRPr="006C7CE5" w:rsidRDefault="00E902B7" w:rsidP="00E9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E902B7" w:rsidRPr="006C7CE5" w:rsidRDefault="00E902B7" w:rsidP="00E9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E902B7" w:rsidRPr="006C7CE5" w:rsidRDefault="00E902B7" w:rsidP="00E902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E902B7" w:rsidRPr="006C7CE5" w:rsidRDefault="00E902B7" w:rsidP="00E902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РАСПОРЕД  ПОЛАГАЊА УСМЕНИХ ИСПИТА</w:t>
      </w:r>
    </w:p>
    <w:p w:rsidR="00E902B7" w:rsidRPr="006C7CE5" w:rsidRDefault="00A22009" w:rsidP="00E9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за ванредне ученике у </w:t>
      </w:r>
      <w:r w:rsidRPr="006C7CE5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>јануарском</w:t>
      </w:r>
      <w:r w:rsidR="00E902B7"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 испитном року школске  </w:t>
      </w:r>
      <w:r w:rsidR="00E902B7" w:rsidRPr="006C7CE5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201</w:t>
      </w:r>
      <w:r w:rsidR="00E902B7"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9</w:t>
      </w:r>
      <w:r w:rsidR="00E902B7" w:rsidRPr="006C7CE5">
        <w:rPr>
          <w:rFonts w:ascii="Times New Roman" w:eastAsia="Times New Roman" w:hAnsi="Times New Roman" w:cs="Times New Roman"/>
          <w:b/>
          <w:sz w:val="26"/>
          <w:szCs w:val="26"/>
          <w:lang w:val="sr-Latn-CS"/>
        </w:rPr>
        <w:t>/2020</w:t>
      </w:r>
      <w:r w:rsidR="00E902B7" w:rsidRPr="006C7CE5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 године</w:t>
      </w:r>
    </w:p>
    <w:p w:rsidR="00E902B7" w:rsidRPr="006C7CE5" w:rsidRDefault="00E902B7" w:rsidP="00E90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E902B7" w:rsidRPr="006C7CE5" w:rsidRDefault="00E902B7" w:rsidP="00E90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E902B7" w:rsidRPr="006C7CE5" w:rsidRDefault="00E902B7" w:rsidP="00E902B7">
      <w:pPr>
        <w:keepNext/>
        <w:spacing w:after="0" w:line="240" w:lineRule="auto"/>
        <w:ind w:left="-630"/>
        <w:outlineLvl w:val="1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6C7CE5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 xml:space="preserve">        Председник</w:t>
      </w:r>
      <w:r w:rsidRPr="006C7CE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6C7CE5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испитне</w:t>
      </w:r>
      <w:r w:rsidRPr="006C7CE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C7CE5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 xml:space="preserve">комисије: </w:t>
      </w:r>
      <w:r w:rsidRPr="006C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Кнежевић Марица </w:t>
      </w:r>
    </w:p>
    <w:p w:rsidR="00E902B7" w:rsidRPr="006C7CE5" w:rsidRDefault="00E902B7" w:rsidP="00E902B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tbl>
      <w:tblPr>
        <w:tblpPr w:leftFromText="180" w:rightFromText="180" w:bottomFromText="200" w:vertAnchor="text" w:horzAnchor="margin" w:tblpXSpec="center" w:tblpY="-25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57"/>
        <w:gridCol w:w="990"/>
        <w:gridCol w:w="2519"/>
        <w:gridCol w:w="3059"/>
      </w:tblGrid>
      <w:tr w:rsidR="006C7CE5" w:rsidRPr="006C7CE5" w:rsidTr="00B42451">
        <w:trPr>
          <w:cantSplit/>
          <w:trHeight w:val="437"/>
        </w:trPr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:rsidR="00E902B7" w:rsidRPr="006C7CE5" w:rsidRDefault="00E902B7" w:rsidP="00E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  <w:t>Среда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,</w:t>
            </w:r>
            <w:r w:rsidR="00A22009"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Latn-RS"/>
              </w:rPr>
              <w:t>22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 xml:space="preserve"> .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/>
              </w:rPr>
              <w:t>01</w:t>
            </w: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.2020.године</w:t>
            </w:r>
          </w:p>
        </w:tc>
      </w:tr>
      <w:tr w:rsidR="006C7CE5" w:rsidRPr="006C7CE5" w:rsidTr="00B42451"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hideMark/>
          </w:tcPr>
          <w:p w:rsidR="00E902B7" w:rsidRPr="006C7CE5" w:rsidRDefault="00E902B7" w:rsidP="00E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Условни испити</w:t>
            </w:r>
          </w:p>
        </w:tc>
      </w:tr>
      <w:tr w:rsidR="006C7CE5" w:rsidRPr="006C7CE5" w:rsidTr="00B42451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hideMark/>
          </w:tcPr>
          <w:p w:rsidR="00E902B7" w:rsidRPr="006C7CE5" w:rsidRDefault="00E902B7" w:rsidP="00E902B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Назив предмета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2B7" w:rsidRPr="006C7CE5" w:rsidRDefault="00E902B7" w:rsidP="00E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2B7" w:rsidRPr="006C7CE5" w:rsidRDefault="00E902B7" w:rsidP="00E9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Испитивач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2B7" w:rsidRPr="006C7CE5" w:rsidRDefault="00E902B7" w:rsidP="00E9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Стални члан</w:t>
            </w:r>
          </w:p>
        </w:tc>
      </w:tr>
      <w:tr w:rsidR="006C7CE5" w:rsidRPr="006C7CE5" w:rsidTr="007449DB">
        <w:tc>
          <w:tcPr>
            <w:tcW w:w="4157" w:type="dxa"/>
            <w:shd w:val="pct10" w:color="auto" w:fill="FFFFFF" w:themeFill="background1"/>
          </w:tcPr>
          <w:p w:rsidR="00E902B7" w:rsidRPr="006C7CE5" w:rsidRDefault="006C7CE5" w:rsidP="00E902B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Практична настава </w:t>
            </w:r>
          </w:p>
        </w:tc>
        <w:tc>
          <w:tcPr>
            <w:tcW w:w="990" w:type="dxa"/>
            <w:shd w:val="clear" w:color="auto" w:fill="FFFFFF" w:themeFill="background1"/>
          </w:tcPr>
          <w:p w:rsidR="00E902B7" w:rsidRPr="006C7CE5" w:rsidRDefault="00E902B7" w:rsidP="00E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  <w:t>14:00</w:t>
            </w:r>
          </w:p>
        </w:tc>
        <w:tc>
          <w:tcPr>
            <w:tcW w:w="2519" w:type="dxa"/>
            <w:shd w:val="clear" w:color="auto" w:fill="FFFFFF" w:themeFill="background1"/>
          </w:tcPr>
          <w:p w:rsidR="00E902B7" w:rsidRPr="006C7CE5" w:rsidRDefault="00E902B7" w:rsidP="00E902B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Павловић Татјана</w:t>
            </w:r>
          </w:p>
        </w:tc>
        <w:tc>
          <w:tcPr>
            <w:tcW w:w="3059" w:type="dxa"/>
            <w:shd w:val="clear" w:color="auto" w:fill="FFFFFF" w:themeFill="background1"/>
          </w:tcPr>
          <w:p w:rsidR="00E902B7" w:rsidRPr="006C7CE5" w:rsidRDefault="00E902B7" w:rsidP="00E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  <w:r w:rsidRPr="006C7CE5"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  <w:t xml:space="preserve">Павићевић Татјана </w:t>
            </w:r>
          </w:p>
        </w:tc>
      </w:tr>
    </w:tbl>
    <w:p w:rsidR="00035666" w:rsidRPr="00035666" w:rsidRDefault="00035666">
      <w:pPr>
        <w:rPr>
          <w:rFonts w:ascii="Times New Roman" w:hAnsi="Times New Roman" w:cs="Times New Roman"/>
          <w:lang w:val="sr-Cyrl-RS"/>
        </w:rPr>
      </w:pPr>
    </w:p>
    <w:sectPr w:rsidR="00035666" w:rsidRPr="00035666" w:rsidSect="00867434">
      <w:pgSz w:w="11907" w:h="16840" w:code="9"/>
      <w:pgMar w:top="1440" w:right="720" w:bottom="1440" w:left="72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F6"/>
    <w:rsid w:val="00006312"/>
    <w:rsid w:val="00035666"/>
    <w:rsid w:val="00040FBD"/>
    <w:rsid w:val="00046E71"/>
    <w:rsid w:val="00050EB7"/>
    <w:rsid w:val="00053631"/>
    <w:rsid w:val="00065339"/>
    <w:rsid w:val="00075687"/>
    <w:rsid w:val="000B500E"/>
    <w:rsid w:val="000C264A"/>
    <w:rsid w:val="000C75DD"/>
    <w:rsid w:val="000D0659"/>
    <w:rsid w:val="00107632"/>
    <w:rsid w:val="00111123"/>
    <w:rsid w:val="00111627"/>
    <w:rsid w:val="00115768"/>
    <w:rsid w:val="00126048"/>
    <w:rsid w:val="00130490"/>
    <w:rsid w:val="00140E95"/>
    <w:rsid w:val="0014440A"/>
    <w:rsid w:val="00154B0F"/>
    <w:rsid w:val="00165F74"/>
    <w:rsid w:val="00176831"/>
    <w:rsid w:val="001C3113"/>
    <w:rsid w:val="001F29E1"/>
    <w:rsid w:val="001F3BFA"/>
    <w:rsid w:val="00205403"/>
    <w:rsid w:val="00205B9B"/>
    <w:rsid w:val="002141A0"/>
    <w:rsid w:val="00243D6E"/>
    <w:rsid w:val="00250F84"/>
    <w:rsid w:val="00272952"/>
    <w:rsid w:val="0027378D"/>
    <w:rsid w:val="002800F5"/>
    <w:rsid w:val="002921C9"/>
    <w:rsid w:val="002A6734"/>
    <w:rsid w:val="002B46B8"/>
    <w:rsid w:val="002C47D9"/>
    <w:rsid w:val="002E6E9D"/>
    <w:rsid w:val="002F0819"/>
    <w:rsid w:val="002F4ED8"/>
    <w:rsid w:val="002F70DF"/>
    <w:rsid w:val="003017EC"/>
    <w:rsid w:val="003040C5"/>
    <w:rsid w:val="00324498"/>
    <w:rsid w:val="00324960"/>
    <w:rsid w:val="00351C11"/>
    <w:rsid w:val="0035229F"/>
    <w:rsid w:val="0035607B"/>
    <w:rsid w:val="00362ADE"/>
    <w:rsid w:val="00375412"/>
    <w:rsid w:val="00386FB8"/>
    <w:rsid w:val="003A0267"/>
    <w:rsid w:val="003B5598"/>
    <w:rsid w:val="003C17A8"/>
    <w:rsid w:val="003C1ABD"/>
    <w:rsid w:val="003F005F"/>
    <w:rsid w:val="003F3D12"/>
    <w:rsid w:val="003F5016"/>
    <w:rsid w:val="004050F2"/>
    <w:rsid w:val="0045338B"/>
    <w:rsid w:val="004568EB"/>
    <w:rsid w:val="0046238B"/>
    <w:rsid w:val="004757B1"/>
    <w:rsid w:val="00492CED"/>
    <w:rsid w:val="004C3576"/>
    <w:rsid w:val="004C7CB2"/>
    <w:rsid w:val="004D0F96"/>
    <w:rsid w:val="004D516F"/>
    <w:rsid w:val="004E071B"/>
    <w:rsid w:val="004F1175"/>
    <w:rsid w:val="005103B3"/>
    <w:rsid w:val="00515017"/>
    <w:rsid w:val="00535F8A"/>
    <w:rsid w:val="005534DA"/>
    <w:rsid w:val="00557FBB"/>
    <w:rsid w:val="0056758D"/>
    <w:rsid w:val="005A3A03"/>
    <w:rsid w:val="005C578C"/>
    <w:rsid w:val="0061156D"/>
    <w:rsid w:val="00616B66"/>
    <w:rsid w:val="006454A5"/>
    <w:rsid w:val="0064657A"/>
    <w:rsid w:val="00650016"/>
    <w:rsid w:val="00651EDC"/>
    <w:rsid w:val="006573D3"/>
    <w:rsid w:val="006809AD"/>
    <w:rsid w:val="00690542"/>
    <w:rsid w:val="00691F76"/>
    <w:rsid w:val="006971DA"/>
    <w:rsid w:val="006B3AD4"/>
    <w:rsid w:val="006C5705"/>
    <w:rsid w:val="006C7CE5"/>
    <w:rsid w:val="006D7438"/>
    <w:rsid w:val="00711A20"/>
    <w:rsid w:val="00733366"/>
    <w:rsid w:val="00744AD6"/>
    <w:rsid w:val="00754A18"/>
    <w:rsid w:val="007564D4"/>
    <w:rsid w:val="00760950"/>
    <w:rsid w:val="0077391B"/>
    <w:rsid w:val="00793AC0"/>
    <w:rsid w:val="007A6F10"/>
    <w:rsid w:val="007B5036"/>
    <w:rsid w:val="007C5B26"/>
    <w:rsid w:val="007D0E41"/>
    <w:rsid w:val="00843354"/>
    <w:rsid w:val="008470C3"/>
    <w:rsid w:val="008513B8"/>
    <w:rsid w:val="00851681"/>
    <w:rsid w:val="008541C3"/>
    <w:rsid w:val="0085656A"/>
    <w:rsid w:val="00860842"/>
    <w:rsid w:val="00867434"/>
    <w:rsid w:val="00870D4F"/>
    <w:rsid w:val="00886E48"/>
    <w:rsid w:val="00886E9D"/>
    <w:rsid w:val="008C63CD"/>
    <w:rsid w:val="008D1CDA"/>
    <w:rsid w:val="008E31CA"/>
    <w:rsid w:val="008E4DED"/>
    <w:rsid w:val="008F52F2"/>
    <w:rsid w:val="008F5EAB"/>
    <w:rsid w:val="009066BA"/>
    <w:rsid w:val="00915971"/>
    <w:rsid w:val="00927091"/>
    <w:rsid w:val="00931754"/>
    <w:rsid w:val="009369C9"/>
    <w:rsid w:val="009409B0"/>
    <w:rsid w:val="00961747"/>
    <w:rsid w:val="0096433D"/>
    <w:rsid w:val="009810A0"/>
    <w:rsid w:val="00984C45"/>
    <w:rsid w:val="009B29B9"/>
    <w:rsid w:val="009D6536"/>
    <w:rsid w:val="009F29D1"/>
    <w:rsid w:val="00A011D3"/>
    <w:rsid w:val="00A04B04"/>
    <w:rsid w:val="00A20D9B"/>
    <w:rsid w:val="00A22009"/>
    <w:rsid w:val="00A3176C"/>
    <w:rsid w:val="00A42EA6"/>
    <w:rsid w:val="00A45B52"/>
    <w:rsid w:val="00A703F8"/>
    <w:rsid w:val="00A7111A"/>
    <w:rsid w:val="00A717B6"/>
    <w:rsid w:val="00A77D60"/>
    <w:rsid w:val="00A87B68"/>
    <w:rsid w:val="00AB743C"/>
    <w:rsid w:val="00AE6769"/>
    <w:rsid w:val="00AF3E1F"/>
    <w:rsid w:val="00B05B43"/>
    <w:rsid w:val="00B13A01"/>
    <w:rsid w:val="00B22603"/>
    <w:rsid w:val="00B319E8"/>
    <w:rsid w:val="00B61118"/>
    <w:rsid w:val="00B71A52"/>
    <w:rsid w:val="00B73AFE"/>
    <w:rsid w:val="00B9111F"/>
    <w:rsid w:val="00BC6286"/>
    <w:rsid w:val="00BD3554"/>
    <w:rsid w:val="00BE4E33"/>
    <w:rsid w:val="00C0487D"/>
    <w:rsid w:val="00C0667D"/>
    <w:rsid w:val="00C17B9F"/>
    <w:rsid w:val="00C26E72"/>
    <w:rsid w:val="00C31408"/>
    <w:rsid w:val="00C3296D"/>
    <w:rsid w:val="00C51A61"/>
    <w:rsid w:val="00C558F1"/>
    <w:rsid w:val="00C6450E"/>
    <w:rsid w:val="00C730EA"/>
    <w:rsid w:val="00C761C5"/>
    <w:rsid w:val="00C805D0"/>
    <w:rsid w:val="00C82AF6"/>
    <w:rsid w:val="00C838D7"/>
    <w:rsid w:val="00C854C3"/>
    <w:rsid w:val="00C863DC"/>
    <w:rsid w:val="00C90440"/>
    <w:rsid w:val="00CB5BA2"/>
    <w:rsid w:val="00CC2C5D"/>
    <w:rsid w:val="00CC386F"/>
    <w:rsid w:val="00CC5217"/>
    <w:rsid w:val="00CC77D7"/>
    <w:rsid w:val="00CD02CB"/>
    <w:rsid w:val="00CD3306"/>
    <w:rsid w:val="00CD7443"/>
    <w:rsid w:val="00CE0533"/>
    <w:rsid w:val="00CE2D02"/>
    <w:rsid w:val="00CE5A86"/>
    <w:rsid w:val="00CF4049"/>
    <w:rsid w:val="00CF4B57"/>
    <w:rsid w:val="00D30088"/>
    <w:rsid w:val="00D35051"/>
    <w:rsid w:val="00D544EA"/>
    <w:rsid w:val="00D573B3"/>
    <w:rsid w:val="00D70807"/>
    <w:rsid w:val="00D73864"/>
    <w:rsid w:val="00D86347"/>
    <w:rsid w:val="00DA32B5"/>
    <w:rsid w:val="00DA4ADF"/>
    <w:rsid w:val="00DE17D9"/>
    <w:rsid w:val="00DE71F3"/>
    <w:rsid w:val="00E16C6D"/>
    <w:rsid w:val="00E24039"/>
    <w:rsid w:val="00E2608F"/>
    <w:rsid w:val="00E26AC4"/>
    <w:rsid w:val="00E4400C"/>
    <w:rsid w:val="00E63F72"/>
    <w:rsid w:val="00E6711C"/>
    <w:rsid w:val="00E902B7"/>
    <w:rsid w:val="00EA3140"/>
    <w:rsid w:val="00EB0D5B"/>
    <w:rsid w:val="00EB5C2C"/>
    <w:rsid w:val="00EB6F64"/>
    <w:rsid w:val="00EC67F7"/>
    <w:rsid w:val="00ED171D"/>
    <w:rsid w:val="00EF5FF6"/>
    <w:rsid w:val="00F07FBC"/>
    <w:rsid w:val="00F16633"/>
    <w:rsid w:val="00F20274"/>
    <w:rsid w:val="00F424CC"/>
    <w:rsid w:val="00F43C77"/>
    <w:rsid w:val="00F60866"/>
    <w:rsid w:val="00F712E0"/>
    <w:rsid w:val="00F77295"/>
    <w:rsid w:val="00F836AD"/>
    <w:rsid w:val="00F91E74"/>
    <w:rsid w:val="00FA7FEA"/>
    <w:rsid w:val="00FB4893"/>
    <w:rsid w:val="00FB7B2E"/>
    <w:rsid w:val="00FC32D1"/>
    <w:rsid w:val="00FD0E97"/>
    <w:rsid w:val="00FD5E3B"/>
    <w:rsid w:val="00FF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14C6"/>
  <w15:docId w15:val="{6FB3B6B4-CADB-46EA-9DC8-521B6BE3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trgovac</cp:lastModifiedBy>
  <cp:revision>2</cp:revision>
  <cp:lastPrinted>2020-01-08T17:31:00Z</cp:lastPrinted>
  <dcterms:created xsi:type="dcterms:W3CDTF">2020-01-15T07:25:00Z</dcterms:created>
  <dcterms:modified xsi:type="dcterms:W3CDTF">2020-01-15T07:25:00Z</dcterms:modified>
</cp:coreProperties>
</file>